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85709">
        <w:trPr>
          <w:trHeight w:val="1701"/>
        </w:trPr>
        <w:tc>
          <w:tcPr>
            <w:tcW w:w="1814" w:type="dxa"/>
          </w:tcPr>
          <w:p w:rsidR="00785709" w:rsidRDefault="00491B3B" w:rsidP="008E1037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1.6pt" fillcolor="window">
                  <v:imagedata r:id="rId5" o:title=""/>
                </v:shape>
              </w:pict>
            </w:r>
          </w:p>
        </w:tc>
        <w:tc>
          <w:tcPr>
            <w:tcW w:w="7654" w:type="dxa"/>
          </w:tcPr>
          <w:p w:rsidR="00785709" w:rsidRDefault="00785709" w:rsidP="008E103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MUNICIPAL  DE MONTE AZUL PAULISTA</w:t>
            </w:r>
          </w:p>
          <w:p w:rsidR="00785709" w:rsidRDefault="00785709" w:rsidP="008E103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Palácio 8 de Março “</w:t>
            </w:r>
          </w:p>
          <w:p w:rsidR="00785709" w:rsidRDefault="00785709" w:rsidP="008E103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785709" w:rsidRDefault="00785709" w:rsidP="008E103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=  Site:  www.camaramonteazul.sp.gov.br</w:t>
            </w:r>
          </w:p>
          <w:p w:rsidR="00785709" w:rsidRDefault="00785709" w:rsidP="008E103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85709" w:rsidRPr="00B0244E" w:rsidRDefault="00785709" w:rsidP="00B0244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</w:t>
            </w: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-   Brasil</w:t>
            </w:r>
          </w:p>
        </w:tc>
      </w:tr>
    </w:tbl>
    <w:p w:rsidR="00491B3B" w:rsidRDefault="00491B3B" w:rsidP="00FC33B0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785709" w:rsidRDefault="00785709" w:rsidP="00FC33B0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MOÇÃO N° 13/2017</w:t>
      </w:r>
    </w:p>
    <w:p w:rsidR="00785709" w:rsidRDefault="00785709" w:rsidP="00FC33B0">
      <w:pPr>
        <w:spacing w:line="20" w:lineRule="atLeast"/>
        <w:rPr>
          <w:rFonts w:ascii="Garamond" w:hAnsi="Garamond" w:cs="Garamond"/>
          <w:sz w:val="28"/>
          <w:szCs w:val="28"/>
        </w:rPr>
      </w:pPr>
    </w:p>
    <w:p w:rsidR="00785709" w:rsidRDefault="00785709" w:rsidP="00FC33B0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 xml:space="preserve">Apresentamos à Mesa Diretora, ouvido o douto Plenário e dispensadas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formalidades legais e regimentais, </w:t>
      </w:r>
      <w:r>
        <w:rPr>
          <w:sz w:val="24"/>
          <w:szCs w:val="24"/>
          <w:u w:val="single"/>
        </w:rPr>
        <w:t>MOÇÃO DE CONGRATULAÇÕES</w:t>
      </w:r>
      <w:r w:rsidRPr="00AF2425">
        <w:rPr>
          <w:sz w:val="24"/>
          <w:szCs w:val="24"/>
          <w:u w:val="single"/>
        </w:rPr>
        <w:t xml:space="preserve"> E APLAUSOS</w:t>
      </w:r>
      <w:r>
        <w:rPr>
          <w:sz w:val="24"/>
          <w:szCs w:val="24"/>
        </w:rPr>
        <w:t xml:space="preserve"> aos alunos Jean, </w:t>
      </w:r>
      <w:proofErr w:type="spellStart"/>
      <w:r>
        <w:rPr>
          <w:sz w:val="24"/>
          <w:szCs w:val="24"/>
        </w:rPr>
        <w:t>Kauane</w:t>
      </w:r>
      <w:proofErr w:type="spellEnd"/>
      <w:r>
        <w:rPr>
          <w:sz w:val="24"/>
          <w:szCs w:val="24"/>
        </w:rPr>
        <w:t>, Diego, Alex e Otávio, finalistas com ótimos resultados nos Jogos Escolares disputados em São Paulo na última semana.</w:t>
      </w:r>
    </w:p>
    <w:p w:rsidR="00785709" w:rsidRDefault="00785709" w:rsidP="00FC33B0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Ficamos honrados por ter vários representantes mirins de Monte Azul Paulista, o que nos orgulha pelo seu belo trabalho.</w:t>
      </w:r>
    </w:p>
    <w:p w:rsidR="00785709" w:rsidRDefault="00785709" w:rsidP="00FC33B0">
      <w:pPr>
        <w:pStyle w:val="Cabealho"/>
        <w:tabs>
          <w:tab w:val="righ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seja dado conhecimento desta homenagem aos citados, apresentando nossas sinceras congratulações, além de que seja consignado em ata dos trabalhos desta Casa de Leis.</w:t>
      </w:r>
    </w:p>
    <w:p w:rsidR="00785709" w:rsidRDefault="00785709" w:rsidP="00FC33B0">
      <w:pPr>
        <w:pStyle w:val="Cabealh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JUSTIFICATIVA</w:t>
      </w:r>
    </w:p>
    <w:p w:rsidR="00785709" w:rsidRDefault="00785709" w:rsidP="00FC33B0">
      <w:pPr>
        <w:pStyle w:val="Cabealho"/>
        <w:jc w:val="center"/>
        <w:rPr>
          <w:sz w:val="24"/>
          <w:szCs w:val="24"/>
          <w:u w:val="single"/>
        </w:rPr>
      </w:pPr>
    </w:p>
    <w:p w:rsidR="00785709" w:rsidRDefault="00785709" w:rsidP="00FC33B0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Jogos Escolares (Modalidades Olímpica e Paraolímpica), realizados em São Paulo na última semana, consagraram atletas mirins de nossa cidade com conquistas excelentes que servem para motivar nossos jovens a trilhar os mesmos caminhos de sucesso no esporte. </w:t>
      </w:r>
    </w:p>
    <w:p w:rsidR="00785709" w:rsidRDefault="00785709" w:rsidP="00FC33B0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atletas </w:t>
      </w:r>
      <w:proofErr w:type="spellStart"/>
      <w:r>
        <w:rPr>
          <w:sz w:val="24"/>
          <w:szCs w:val="24"/>
        </w:rPr>
        <w:t>Kauane</w:t>
      </w:r>
      <w:proofErr w:type="spellEnd"/>
      <w:r>
        <w:rPr>
          <w:sz w:val="24"/>
          <w:szCs w:val="24"/>
        </w:rPr>
        <w:t xml:space="preserve"> e Jean ficaram em 8° colocados na Final dos Jogos de Xadrez do evento; O jovem Diego, obteve a 6ª colocação no atletismo com provas combinadas. O jovem Alex também conquistou bons resultados na paraolimpíada. O grande destaque ficou para o jovem Otávio </w:t>
      </w:r>
      <w:proofErr w:type="spellStart"/>
      <w:r>
        <w:rPr>
          <w:sz w:val="24"/>
          <w:szCs w:val="24"/>
        </w:rPr>
        <w:t>Nassi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Galetti</w:t>
      </w:r>
      <w:proofErr w:type="spellEnd"/>
      <w:r>
        <w:rPr>
          <w:sz w:val="24"/>
          <w:szCs w:val="24"/>
        </w:rPr>
        <w:t>, que trouxe para Monte Azul Paulista cinco medalhas de ouro de atletismo, um feito impressionante! Também parabenizamos o empenho e a dedicação do professor responsável, Rodrigo Alberto Venâncio.</w:t>
      </w:r>
    </w:p>
    <w:p w:rsidR="00785709" w:rsidRDefault="00785709" w:rsidP="00FC33B0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Nossas sinceras congratulações e aplausos a todos. Solicitamos que seja consignado em ata de nossos trabalhos e oficiado aos jovens citados na homenagem.</w:t>
      </w:r>
    </w:p>
    <w:p w:rsidR="00785709" w:rsidRDefault="00785709" w:rsidP="00FC33B0">
      <w:pPr>
        <w:pStyle w:val="Cabealho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</w:p>
    <w:p w:rsidR="00785709" w:rsidRDefault="00785709" w:rsidP="00FC33B0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Monte Azul Paulista, 29 de setembro de 2017</w:t>
      </w:r>
      <w:r w:rsidR="00491B3B">
        <w:rPr>
          <w:sz w:val="24"/>
          <w:szCs w:val="24"/>
        </w:rPr>
        <w:t>.</w:t>
      </w:r>
      <w:bookmarkStart w:id="0" w:name="_GoBack"/>
      <w:bookmarkEnd w:id="0"/>
    </w:p>
    <w:p w:rsidR="00785709" w:rsidRDefault="00785709" w:rsidP="00FC33B0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FC33B0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     _______________________     _______________________</w:t>
      </w: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     _______________________     _______________________</w:t>
      </w: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     _______________________     _______________________</w:t>
      </w: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85709" w:rsidRDefault="00785709" w:rsidP="00B0244E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     _______________________     </w:t>
      </w:r>
    </w:p>
    <w:p w:rsidR="00785709" w:rsidRDefault="00785709" w:rsidP="00FC33B0">
      <w:pPr>
        <w:pStyle w:val="Cabealho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sectPr w:rsidR="00785709" w:rsidSect="00B0244E">
      <w:pgSz w:w="11906" w:h="1683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F62"/>
    <w:rsid w:val="00101D3E"/>
    <w:rsid w:val="001915A3"/>
    <w:rsid w:val="00217F62"/>
    <w:rsid w:val="00491B3B"/>
    <w:rsid w:val="005C555A"/>
    <w:rsid w:val="007048BE"/>
    <w:rsid w:val="00737277"/>
    <w:rsid w:val="00777965"/>
    <w:rsid w:val="00785709"/>
    <w:rsid w:val="008E1037"/>
    <w:rsid w:val="00960E5F"/>
    <w:rsid w:val="00A906D8"/>
    <w:rsid w:val="00AB5A74"/>
    <w:rsid w:val="00AF2425"/>
    <w:rsid w:val="00B0244E"/>
    <w:rsid w:val="00B72322"/>
    <w:rsid w:val="00C812B4"/>
    <w:rsid w:val="00E86516"/>
    <w:rsid w:val="00F071AE"/>
    <w:rsid w:val="00FC3028"/>
    <w:rsid w:val="00FC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812B4"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C812B4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C812B4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C812B4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C812B4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C812B4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C812B4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C812B4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C812B4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C812B4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C812B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C812B4"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C812B4"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C812B4"/>
    <w:rPr>
      <w:rFonts w:ascii="Cambria" w:hAnsi="Cambria" w:cs="Cambria"/>
      <w:color w:val="243F60"/>
    </w:rPr>
  </w:style>
  <w:style w:type="character" w:customStyle="1" w:styleId="Ttulo6Char">
    <w:name w:val="Título 6 Char"/>
    <w:link w:val="Ttulo6"/>
    <w:uiPriority w:val="99"/>
    <w:locked/>
    <w:rsid w:val="00C812B4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C812B4"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C812B4"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C812B4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HeaderChar1">
    <w:name w:val="Header Char1"/>
    <w:uiPriority w:val="99"/>
    <w:locked/>
    <w:rsid w:val="00FC33B0"/>
    <w:rPr>
      <w:rFonts w:ascii="Calibri" w:hAnsi="Calibri" w:cs="Calibri"/>
      <w:sz w:val="22"/>
      <w:szCs w:val="22"/>
      <w:lang w:val="pt-BR" w:eastAsia="en-US"/>
    </w:rPr>
  </w:style>
  <w:style w:type="paragraph" w:styleId="Cabealho">
    <w:name w:val="header"/>
    <w:basedOn w:val="Normal"/>
    <w:link w:val="CabealhoChar"/>
    <w:uiPriority w:val="99"/>
    <w:rsid w:val="00FC33B0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">
    <w:name w:val="Cabeçalho Char"/>
    <w:link w:val="Cabealho"/>
    <w:uiPriority w:val="99"/>
    <w:semiHidden/>
    <w:locked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B024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Usuario</cp:lastModifiedBy>
  <cp:revision>6</cp:revision>
  <cp:lastPrinted>2017-10-23T16:40:00Z</cp:lastPrinted>
  <dcterms:created xsi:type="dcterms:W3CDTF">2017-09-29T18:25:00Z</dcterms:created>
  <dcterms:modified xsi:type="dcterms:W3CDTF">2017-10-23T16:40:00Z</dcterms:modified>
</cp:coreProperties>
</file>