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A643BD" w:rsidTr="000F142E">
        <w:trPr>
          <w:trHeight w:val="1701"/>
        </w:trPr>
        <w:tc>
          <w:tcPr>
            <w:tcW w:w="1814" w:type="dxa"/>
            <w:hideMark/>
          </w:tcPr>
          <w:p w:rsidR="00A643BD" w:rsidRDefault="00A643BD" w:rsidP="000F142E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11EBB1" wp14:editId="568BEDAB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643BD" w:rsidRDefault="00A643BD" w:rsidP="000F142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A643BD" w:rsidRDefault="00A643BD" w:rsidP="00A643BD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A643BD" w:rsidRPr="00FD41F7" w:rsidRDefault="00A643BD" w:rsidP="00A643BD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01</w:t>
      </w:r>
      <w:r>
        <w:rPr>
          <w:rFonts w:ascii="Segoe UI" w:hAnsi="Segoe UI" w:cs="Segoe UI"/>
          <w:sz w:val="40"/>
          <w:szCs w:val="40"/>
        </w:rPr>
        <w:t>5</w:t>
      </w:r>
      <w:r w:rsidRPr="00FD41F7">
        <w:rPr>
          <w:rFonts w:ascii="Segoe UI" w:hAnsi="Segoe UI" w:cs="Segoe UI"/>
          <w:sz w:val="40"/>
          <w:szCs w:val="40"/>
        </w:rPr>
        <w:t>/2018</w:t>
      </w:r>
    </w:p>
    <w:p w:rsidR="00A643BD" w:rsidRPr="00FD41F7" w:rsidRDefault="00A643BD" w:rsidP="00A643BD">
      <w:pPr>
        <w:spacing w:line="20" w:lineRule="atLeast"/>
        <w:rPr>
          <w:rFonts w:ascii="Segoe UI" w:hAnsi="Segoe UI" w:cs="Segoe UI"/>
        </w:rPr>
      </w:pPr>
    </w:p>
    <w:p w:rsidR="00A643BD" w:rsidRDefault="00A643BD" w:rsidP="00A643BD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e aplausos aos organizadores do Fórum de Liberdade Religiosa, realizado</w:t>
      </w:r>
      <w:r w:rsidR="00944CCD">
        <w:rPr>
          <w:rFonts w:ascii="Segoe UI" w:hAnsi="Segoe UI" w:cs="Segoe UI"/>
        </w:rPr>
        <w:t xml:space="preserve"> na Igreja Adventista do 7° Dia, nas pessoas de Pastor Éder Luiz Pereira de Freitas e Michael Arado.</w:t>
      </w:r>
      <w:bookmarkStart w:id="0" w:name="_GoBack"/>
      <w:bookmarkEnd w:id="0"/>
    </w:p>
    <w:p w:rsidR="00A643BD" w:rsidRDefault="00A643BD" w:rsidP="00A643BD">
      <w:pPr>
        <w:jc w:val="both"/>
        <w:rPr>
          <w:rFonts w:ascii="Segoe UI" w:hAnsi="Segoe UI" w:cs="Segoe UI"/>
        </w:rPr>
      </w:pPr>
    </w:p>
    <w:p w:rsidR="00A643BD" w:rsidRPr="00FD41F7" w:rsidRDefault="00A643BD" w:rsidP="00A643BD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aos representantes da Igreja, seus idealizadores e organizadores.</w:t>
      </w:r>
    </w:p>
    <w:p w:rsidR="00A643BD" w:rsidRPr="00FD41F7" w:rsidRDefault="00A643BD" w:rsidP="00A643BD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A643BD" w:rsidRDefault="00A643BD" w:rsidP="00A643BD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A643BD" w:rsidRPr="00FD41F7" w:rsidRDefault="00A643BD" w:rsidP="00A643BD">
      <w:pPr>
        <w:pStyle w:val="Cabealho"/>
        <w:jc w:val="center"/>
        <w:rPr>
          <w:rFonts w:ascii="Segoe UI" w:hAnsi="Segoe UI" w:cs="Segoe UI"/>
          <w:u w:val="single"/>
        </w:rPr>
      </w:pP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 Fórum de Liberdade Religiosa, ocorrido no último dia 20 de outubro de 2018 reuniu representantes de todos os segmentos da sociedade para discussão de temas atinentes à religião e a liberdade religiosa.</w:t>
      </w: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Foi importante para toda a cidade e região e demonstra o trabalho sério feito pela Igreja Adventista do Sétimo Dia e seus integrantes, constantemente preocupados com as discussões deste tipo na sociedade.</w:t>
      </w: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Aos idealizadores, organizadores e participantes, nossas congratulações e aplausos!</w:t>
      </w:r>
    </w:p>
    <w:p w:rsidR="00A643BD" w:rsidRDefault="00A643BD" w:rsidP="00A643BD">
      <w:pPr>
        <w:ind w:firstLine="720"/>
        <w:jc w:val="both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30 de outubro</w:t>
      </w:r>
      <w:r w:rsidRPr="00211D38">
        <w:rPr>
          <w:rFonts w:ascii="Segoe UI" w:hAnsi="Segoe UI" w:cs="Segoe UI"/>
        </w:rPr>
        <w:t xml:space="preserve"> de 2018.</w:t>
      </w: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Ricardo Sanches Lima</w:t>
      </w: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Eliel Prioli</w:t>
      </w: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Walter Alessandro da Silva</w:t>
      </w:r>
    </w:p>
    <w:p w:rsidR="00A643BD" w:rsidRDefault="00A643BD" w:rsidP="00A643BD">
      <w:pPr>
        <w:pStyle w:val="Cabealho"/>
        <w:tabs>
          <w:tab w:val="right" w:pos="0"/>
        </w:tabs>
        <w:spacing w:after="0" w:line="240" w:lineRule="auto"/>
        <w:jc w:val="center"/>
      </w:pPr>
      <w:proofErr w:type="gramStart"/>
      <w:r>
        <w:rPr>
          <w:rFonts w:ascii="Segoe UI" w:hAnsi="Segoe UI" w:cs="Segoe UI"/>
        </w:rPr>
        <w:t>vereadores</w:t>
      </w:r>
      <w:proofErr w:type="gramEnd"/>
    </w:p>
    <w:p w:rsidR="00056CFC" w:rsidRDefault="00056CFC"/>
    <w:sectPr w:rsidR="00056CF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56CFC"/>
    <w:rsid w:val="001915A3"/>
    <w:rsid w:val="00217F62"/>
    <w:rsid w:val="00944CCD"/>
    <w:rsid w:val="00A643B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02C78-A12D-4DA0-9AE3-4AFDF0F1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643B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643B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3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5</cp:revision>
  <cp:lastPrinted>2018-10-30T18:46:00Z</cp:lastPrinted>
  <dcterms:created xsi:type="dcterms:W3CDTF">2018-10-30T18:19:00Z</dcterms:created>
  <dcterms:modified xsi:type="dcterms:W3CDTF">2018-10-30T18:47:00Z</dcterms:modified>
</cp:coreProperties>
</file>