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2C6F34" w:rsidTr="00BB08FA">
        <w:trPr>
          <w:trHeight w:val="1701"/>
        </w:trPr>
        <w:tc>
          <w:tcPr>
            <w:tcW w:w="1814" w:type="dxa"/>
          </w:tcPr>
          <w:p w:rsidR="002C6F34" w:rsidRDefault="002C6F34" w:rsidP="00BB08FA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</w:rPr>
              <w:drawing>
                <wp:inline distT="0" distB="0" distL="0" distR="0" wp14:anchorId="54D2CEA6" wp14:editId="364EA99F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C6F34" w:rsidRPr="00C04EC1" w:rsidRDefault="002C6F34" w:rsidP="00BB08F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2C6F34" w:rsidRPr="00C04EC1" w:rsidRDefault="002C6F34" w:rsidP="00BB08F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2C6F34" w:rsidRPr="00C04EC1" w:rsidRDefault="002C6F34" w:rsidP="00BB08FA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2C6F34" w:rsidRPr="00C04EC1" w:rsidRDefault="002C6F34" w:rsidP="00BB08FA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2C6F34" w:rsidRPr="00C04EC1" w:rsidRDefault="002C6F34" w:rsidP="00BB08F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2C6F34" w:rsidRDefault="002C6F34" w:rsidP="00BB08F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2C6F34" w:rsidRDefault="002C6F34" w:rsidP="00BB08F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2C6F34" w:rsidRPr="00887FCD" w:rsidRDefault="002C6F34" w:rsidP="002C6F34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</w:t>
      </w:r>
      <w:r w:rsidR="00416F5C">
        <w:rPr>
          <w:rFonts w:ascii="Segoe UI" w:hAnsi="Segoe UI" w:cs="Segoe UI"/>
          <w:sz w:val="32"/>
          <w:szCs w:val="36"/>
          <w:u w:val="single"/>
        </w:rPr>
        <w:t>5</w:t>
      </w:r>
      <w:r>
        <w:rPr>
          <w:rFonts w:ascii="Segoe UI" w:hAnsi="Segoe UI" w:cs="Segoe UI"/>
          <w:sz w:val="32"/>
          <w:szCs w:val="36"/>
          <w:u w:val="single"/>
        </w:rPr>
        <w:t>/2019</w:t>
      </w:r>
    </w:p>
    <w:p w:rsidR="002C6F34" w:rsidRDefault="002C6F34" w:rsidP="002C6F34">
      <w:pPr>
        <w:rPr>
          <w:rFonts w:ascii="Garamond" w:hAnsi="Garamond" w:cs="Garamond"/>
          <w:sz w:val="24"/>
          <w:szCs w:val="24"/>
        </w:rPr>
      </w:pPr>
    </w:p>
    <w:p w:rsidR="002C6F34" w:rsidRPr="003C7741" w:rsidRDefault="002C6F34" w:rsidP="002C6F34">
      <w:pPr>
        <w:jc w:val="both"/>
        <w:rPr>
          <w:rFonts w:cstheme="minorHAnsi"/>
        </w:rPr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 w:rsidRPr="003C7741">
        <w:t xml:space="preserve">Moção de Congratulações e Aplausos </w:t>
      </w:r>
      <w:r>
        <w:t>à equipe de médico</w:t>
      </w:r>
      <w:r w:rsidR="00B4768E">
        <w:t>, funcionários</w:t>
      </w:r>
      <w:r>
        <w:t xml:space="preserve"> e enfermeiros que realizaram um parto de emergência no Pronto Atendimento Municipal com muita confiança, respeito e profissionalismo, assegurando a vida da mãe e do bebê de forma especial.</w:t>
      </w:r>
    </w:p>
    <w:p w:rsidR="002C6F34" w:rsidRPr="00887FCD" w:rsidRDefault="002C6F34" w:rsidP="002C6F34">
      <w:pPr>
        <w:shd w:val="clear" w:color="auto" w:fill="FFFFFF"/>
        <w:ind w:firstLine="1701"/>
        <w:jc w:val="both"/>
        <w:rPr>
          <w:rFonts w:ascii="Segoe UI" w:hAnsi="Segoe UI" w:cs="Segoe UI"/>
          <w:sz w:val="20"/>
        </w:rPr>
      </w:pPr>
    </w:p>
    <w:p w:rsidR="002C6F34" w:rsidRDefault="002C6F34" w:rsidP="002C6F34">
      <w:pPr>
        <w:ind w:firstLine="1650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aos citados,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2C6F34" w:rsidRDefault="002C6F34" w:rsidP="002C6F34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2C6F34" w:rsidRPr="00887FCD" w:rsidRDefault="002C6F34" w:rsidP="002C6F34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2C6F34" w:rsidRPr="00887FCD" w:rsidRDefault="002C6F34" w:rsidP="002C6F34">
      <w:pPr>
        <w:jc w:val="center"/>
        <w:rPr>
          <w:rFonts w:ascii="Segoe UI" w:hAnsi="Segoe UI" w:cs="Segoe UI"/>
          <w:sz w:val="20"/>
        </w:rPr>
      </w:pPr>
    </w:p>
    <w:p w:rsidR="002C6F34" w:rsidRDefault="002C6F34" w:rsidP="002C6F34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2C6F34" w:rsidRDefault="002C6F34" w:rsidP="002C6F34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O parto de emergência realizado no Pronto Atendimento municipal comoveu a cidade e, graças ao trabalho sério, competente e de forma rápida, garantindo a sobrevivência da mãe e do bebê com muita saúde e alegria.</w:t>
      </w:r>
    </w:p>
    <w:p w:rsidR="002C6F34" w:rsidRDefault="002C6F34" w:rsidP="002C6F34">
      <w:pPr>
        <w:jc w:val="both"/>
        <w:rPr>
          <w:rFonts w:ascii="Segoe UI" w:hAnsi="Segoe UI" w:cs="Segoe UI"/>
          <w:sz w:val="20"/>
        </w:rPr>
      </w:pPr>
    </w:p>
    <w:p w:rsidR="002C6F34" w:rsidRDefault="002C6F34" w:rsidP="002C6F34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Deixamos aqui registrado os nossos cumprimentos para a bela equipe de trabalho do Pronto Atendimento Municipal, que sempre cuida da população com carinho e atenção. Parabéns a todos!</w:t>
      </w:r>
    </w:p>
    <w:p w:rsidR="002C6F34" w:rsidRDefault="002C6F34" w:rsidP="002C6F34">
      <w:pPr>
        <w:jc w:val="both"/>
        <w:rPr>
          <w:rFonts w:ascii="Segoe UI" w:hAnsi="Segoe UI" w:cs="Segoe UI"/>
          <w:sz w:val="20"/>
        </w:rPr>
      </w:pPr>
    </w:p>
    <w:p w:rsidR="002C6F34" w:rsidRDefault="002C6F34" w:rsidP="002C6F34">
      <w:pPr>
        <w:jc w:val="both"/>
        <w:rPr>
          <w:rFonts w:ascii="Segoe UI" w:hAnsi="Segoe UI" w:cs="Segoe UI"/>
          <w:sz w:val="20"/>
        </w:rPr>
      </w:pPr>
    </w:p>
    <w:p w:rsidR="002C6F34" w:rsidRDefault="002C6F34" w:rsidP="002C6F34">
      <w:pPr>
        <w:jc w:val="both"/>
        <w:rPr>
          <w:rFonts w:ascii="Segoe UI" w:hAnsi="Segoe UI" w:cs="Segoe UI"/>
        </w:rPr>
      </w:pPr>
    </w:p>
    <w:p w:rsidR="002C6F34" w:rsidRPr="00887FCD" w:rsidRDefault="002C6F34" w:rsidP="002C6F34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15 de abril de 2019.</w:t>
      </w:r>
    </w:p>
    <w:p w:rsidR="002C6F34" w:rsidRDefault="002C6F34" w:rsidP="002C6F34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2C6F34" w:rsidRDefault="002C6F34" w:rsidP="002C6F34">
      <w:pPr>
        <w:jc w:val="center"/>
        <w:rPr>
          <w:rFonts w:ascii="Segoe UI" w:hAnsi="Segoe UI" w:cs="Segoe UI"/>
          <w:sz w:val="24"/>
          <w:szCs w:val="24"/>
        </w:rPr>
      </w:pPr>
    </w:p>
    <w:p w:rsidR="00B4768E" w:rsidRDefault="00B4768E" w:rsidP="00B4768E">
      <w:pPr>
        <w:jc w:val="center"/>
        <w:rPr>
          <w:rFonts w:ascii="Segoe UI" w:hAnsi="Segoe UI" w:cs="Segoe UI"/>
          <w:sz w:val="24"/>
          <w:szCs w:val="24"/>
        </w:rPr>
      </w:pPr>
    </w:p>
    <w:p w:rsidR="00B4768E" w:rsidRDefault="00B4768E" w:rsidP="00B4768E">
      <w:pPr>
        <w:jc w:val="center"/>
      </w:pPr>
      <w:r>
        <w:t xml:space="preserve">________________________   </w:t>
      </w:r>
      <w:r>
        <w:t xml:space="preserve">________________________   ________________________   </w:t>
      </w:r>
    </w:p>
    <w:p w:rsidR="0028477C" w:rsidRDefault="0028477C" w:rsidP="00B4768E"/>
    <w:p w:rsidR="00B4768E" w:rsidRDefault="00B4768E" w:rsidP="00B4768E"/>
    <w:p w:rsidR="00B4768E" w:rsidRDefault="00B4768E" w:rsidP="00B4768E"/>
    <w:p w:rsidR="00B4768E" w:rsidRDefault="00B4768E" w:rsidP="00B4768E">
      <w:pPr>
        <w:jc w:val="center"/>
      </w:pPr>
      <w:r>
        <w:t xml:space="preserve">________________________   ________________________   ________________________   </w:t>
      </w:r>
    </w:p>
    <w:p w:rsidR="00B4768E" w:rsidRDefault="00B4768E" w:rsidP="00B4768E"/>
    <w:p w:rsidR="00B4768E" w:rsidRDefault="00B4768E" w:rsidP="00B4768E"/>
    <w:p w:rsidR="00B4768E" w:rsidRDefault="00B4768E" w:rsidP="00B4768E"/>
    <w:p w:rsidR="00B4768E" w:rsidRDefault="00B4768E" w:rsidP="00B4768E">
      <w:pPr>
        <w:jc w:val="center"/>
      </w:pPr>
      <w:r>
        <w:t xml:space="preserve">________________________   ________________________   ________________________   </w:t>
      </w:r>
    </w:p>
    <w:p w:rsidR="00B4768E" w:rsidRDefault="00B4768E" w:rsidP="00B4768E"/>
    <w:p w:rsidR="00B4768E" w:rsidRDefault="00B4768E" w:rsidP="00B4768E"/>
    <w:p w:rsidR="00B4768E" w:rsidRDefault="00B4768E" w:rsidP="00B4768E"/>
    <w:p w:rsidR="00B4768E" w:rsidRDefault="00B4768E" w:rsidP="00B4768E">
      <w:pPr>
        <w:jc w:val="center"/>
      </w:pPr>
      <w:r>
        <w:t xml:space="preserve">________________________   ________________________  </w:t>
      </w:r>
      <w:bookmarkStart w:id="0" w:name="_GoBack"/>
      <w:bookmarkEnd w:id="0"/>
    </w:p>
    <w:p w:rsidR="00B4768E" w:rsidRDefault="00B4768E" w:rsidP="00B4768E"/>
    <w:sectPr w:rsidR="00B4768E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8477C"/>
    <w:rsid w:val="002C6F34"/>
    <w:rsid w:val="00416F5C"/>
    <w:rsid w:val="00A906D8"/>
    <w:rsid w:val="00AB5A74"/>
    <w:rsid w:val="00B4768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9E56"/>
  <w15:docId w15:val="{07BFFB12-C6E7-4D33-A006-E036DC1F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F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2019-04-17T17:01:00Z</cp:lastPrinted>
  <dcterms:created xsi:type="dcterms:W3CDTF">2019-04-15T17:25:00Z</dcterms:created>
  <dcterms:modified xsi:type="dcterms:W3CDTF">2019-04-17T17:01:00Z</dcterms:modified>
</cp:coreProperties>
</file>