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A53" w14:textId="77777777" w:rsidR="00BC7C02" w:rsidRDefault="0005785B">
      <w:pPr>
        <w:pStyle w:val="Ttulo1"/>
        <w:spacing w:after="431" w:line="265" w:lineRule="auto"/>
        <w:ind w:left="-5" w:right="183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FEE6F2" wp14:editId="41EE7C06">
                <wp:simplePos x="0" y="0"/>
                <wp:positionH relativeFrom="column">
                  <wp:posOffset>-914399</wp:posOffset>
                </wp:positionH>
                <wp:positionV relativeFrom="paragraph">
                  <wp:posOffset>-353596</wp:posOffset>
                </wp:positionV>
                <wp:extent cx="1028700" cy="1085088"/>
                <wp:effectExtent l="0" t="0" r="0" b="0"/>
                <wp:wrapSquare wrapText="bothSides"/>
                <wp:docPr id="1304" name="Group 1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85088"/>
                          <a:chOff x="0" y="0"/>
                          <a:chExt cx="1028700" cy="108508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914400" y="536113"/>
                            <a:ext cx="67398" cy="245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4CD34" w14:textId="77777777" w:rsidR="00BC7C02" w:rsidRDefault="0005785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850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FEE6F2" id="Group 1304" o:spid="_x0000_s1026" style="position:absolute;left:0;text-align:left;margin-left:-1in;margin-top:-27.85pt;width:81pt;height:85.45pt;z-index:251658240" coordsize="10287,1085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">
                <v:rect id="Rectangle 6" o:spid="_x0000_s1027" style="position:absolute;left:9144;top:5361;width:673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D34CD34" w14:textId="77777777" w:rsidR="00BC7C02" w:rsidRDefault="0005785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10287;height:10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PREFEITURA DO MUNICÍPIO DE MONTE AZUL PAULISTA ESTADO DE SÃO PAULO Praça Rio Branco nº.86 – CEP 14.730-000 </w:t>
      </w:r>
    </w:p>
    <w:p w14:paraId="1170B404" w14:textId="77777777" w:rsidR="00BC7C02" w:rsidRDefault="0005785B">
      <w:pPr>
        <w:spacing w:after="105" w:line="259" w:lineRule="auto"/>
        <w:ind w:left="0" w:firstLine="0"/>
        <w:jc w:val="left"/>
      </w:pPr>
      <w:r>
        <w:t xml:space="preserve">                            </w:t>
      </w:r>
    </w:p>
    <w:p w14:paraId="2BB6CA55" w14:textId="77777777" w:rsidR="00BC7C02" w:rsidRDefault="0005785B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1E7CE04B" w14:textId="77777777" w:rsidR="00BC7C02" w:rsidRPr="000303E6" w:rsidRDefault="0005785B">
      <w:pPr>
        <w:spacing w:after="0" w:line="259" w:lineRule="auto"/>
        <w:ind w:right="52"/>
        <w:jc w:val="center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  <w:u w:val="single" w:color="000000"/>
        </w:rPr>
        <w:t>PROJETO DE LEI Nº.1.151,</w:t>
      </w:r>
      <w:r w:rsidRPr="000303E6">
        <w:rPr>
          <w:rFonts w:ascii="Cambria" w:hAnsi="Cambria"/>
          <w:szCs w:val="24"/>
        </w:rPr>
        <w:t xml:space="preserve">  de 29 de Março de 2022. </w:t>
      </w:r>
    </w:p>
    <w:p w14:paraId="37B566AD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4530D4FD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7D67B517" w14:textId="77777777" w:rsidR="00BC7C02" w:rsidRPr="000303E6" w:rsidRDefault="0005785B">
      <w:pPr>
        <w:spacing w:after="2" w:line="242" w:lineRule="auto"/>
        <w:ind w:left="3823" w:hanging="152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“Dispõe sobre acréscimo nos valores do cartão alimentação”. </w:t>
      </w:r>
    </w:p>
    <w:p w14:paraId="0E9B22A1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708C23EC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4B4AFFBB" w14:textId="77777777" w:rsidR="00BC7C02" w:rsidRPr="000303E6" w:rsidRDefault="0005785B">
      <w:pPr>
        <w:ind w:left="-15" w:right="37" w:firstLine="1985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    </w:t>
      </w:r>
      <w:r w:rsidRPr="000303E6">
        <w:rPr>
          <w:rFonts w:ascii="Cambria" w:hAnsi="Cambria"/>
          <w:szCs w:val="24"/>
          <w:u w:val="single" w:color="000000"/>
        </w:rPr>
        <w:t>MARCELO OTAVIANO DOS SANTOS</w:t>
      </w:r>
      <w:r w:rsidRPr="000303E6">
        <w:rPr>
          <w:rFonts w:ascii="Cambria" w:hAnsi="Cambria"/>
          <w:szCs w:val="24"/>
        </w:rPr>
        <w:t xml:space="preserve">, Prefeito do Município de Monte Azul Paulista, Estado de São Paulo, no uso de suas atribuições legais,  </w:t>
      </w:r>
    </w:p>
    <w:p w14:paraId="17419176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49761E41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53737AE7" w14:textId="77777777" w:rsidR="00BC7C02" w:rsidRPr="000303E6" w:rsidRDefault="0005785B">
      <w:pPr>
        <w:spacing w:after="0" w:line="259" w:lineRule="auto"/>
        <w:ind w:right="41"/>
        <w:jc w:val="righ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>FAZ SABER</w:t>
      </w:r>
      <w:r w:rsidRPr="000303E6">
        <w:rPr>
          <w:rFonts w:ascii="Cambria" w:hAnsi="Cambria"/>
          <w:szCs w:val="24"/>
        </w:rPr>
        <w:t xml:space="preserve"> que a Câmara Municipal </w:t>
      </w:r>
      <w:r w:rsidRPr="000303E6">
        <w:rPr>
          <w:rFonts w:ascii="Cambria" w:hAnsi="Cambria"/>
          <w:szCs w:val="24"/>
        </w:rPr>
        <w:t>APROVOU</w:t>
      </w:r>
      <w:r w:rsidRPr="000303E6">
        <w:rPr>
          <w:rFonts w:ascii="Cambria" w:hAnsi="Cambria"/>
          <w:szCs w:val="24"/>
        </w:rPr>
        <w:t xml:space="preserve"> e ele promulga e </w:t>
      </w:r>
    </w:p>
    <w:p w14:paraId="103EE136" w14:textId="77777777" w:rsidR="00BC7C02" w:rsidRPr="000303E6" w:rsidRDefault="0005785B">
      <w:pPr>
        <w:ind w:left="-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sanciona a seguinte Lei: </w:t>
      </w:r>
    </w:p>
    <w:p w14:paraId="5752A0AB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17EAA7F9" w14:textId="77777777" w:rsidR="00BC7C02" w:rsidRPr="000303E6" w:rsidRDefault="0005785B">
      <w:pPr>
        <w:spacing w:after="0" w:line="259" w:lineRule="auto"/>
        <w:ind w:left="324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203ACBDB" w14:textId="40E8C484" w:rsidR="00BC7C02" w:rsidRPr="000303E6" w:rsidRDefault="0005785B">
      <w:pPr>
        <w:ind w:left="-15" w:right="37" w:firstLine="1985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  <w:u w:val="single" w:color="000000"/>
        </w:rPr>
        <w:t>ARTIGO 1º</w:t>
      </w:r>
      <w:r w:rsidRPr="000303E6">
        <w:rPr>
          <w:rFonts w:ascii="Cambria" w:hAnsi="Cambria"/>
          <w:szCs w:val="24"/>
        </w:rPr>
        <w:t xml:space="preserve"> - Concede aos servidores do quadro de pessoal da Prefeitura Municipal de Monte Azul Paulista – SP.,  e,  do Serviço Autônomo de Água e Esgoto de Monte Azul Paulista -</w:t>
      </w:r>
      <w:r w:rsidRPr="000303E6">
        <w:rPr>
          <w:rFonts w:ascii="Cambria" w:hAnsi="Cambria"/>
          <w:szCs w:val="24"/>
        </w:rPr>
        <w:t xml:space="preserve"> SAEMAP,  um acréscimo de R$.82,00 (Oitenta e dois reais) ao “cartão-alimentação”, passando </w:t>
      </w:r>
      <w:r>
        <w:rPr>
          <w:rFonts w:ascii="Cambria" w:hAnsi="Cambria"/>
          <w:szCs w:val="24"/>
        </w:rPr>
        <w:t>à</w:t>
      </w:r>
      <w:r w:rsidRPr="000303E6">
        <w:rPr>
          <w:rFonts w:ascii="Cambria" w:hAnsi="Cambria"/>
          <w:szCs w:val="24"/>
        </w:rPr>
        <w:t xml:space="preserve"> R$.550,00 (Quinhentos e cinquenta reais) instituído pela Lei nº. 1424 de 22/12/2003. </w:t>
      </w:r>
    </w:p>
    <w:p w14:paraId="0AAB6694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6C8B0352" w14:textId="77777777" w:rsidR="00BC7C02" w:rsidRPr="000303E6" w:rsidRDefault="0005785B">
      <w:pPr>
        <w:ind w:left="199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  <w:u w:val="single" w:color="000000"/>
        </w:rPr>
        <w:t>ARTIGO 2º</w:t>
      </w:r>
      <w:r w:rsidRPr="000303E6">
        <w:rPr>
          <w:rFonts w:ascii="Cambria" w:hAnsi="Cambria"/>
          <w:szCs w:val="24"/>
        </w:rPr>
        <w:t xml:space="preserve"> - Fica autorizado para o mês de Agôsto do corrente ano, </w:t>
      </w:r>
    </w:p>
    <w:p w14:paraId="2C0B4C8A" w14:textId="77777777" w:rsidR="00BC7C02" w:rsidRPr="000303E6" w:rsidRDefault="0005785B">
      <w:pPr>
        <w:ind w:left="-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>uma com</w:t>
      </w:r>
      <w:r w:rsidRPr="000303E6">
        <w:rPr>
          <w:rFonts w:ascii="Cambria" w:hAnsi="Cambria"/>
          <w:szCs w:val="24"/>
        </w:rPr>
        <w:t xml:space="preserve">plementação de valor no cartão alimentação,  desde que haja disponibilidade de dotações orçamentárias. </w:t>
      </w:r>
    </w:p>
    <w:p w14:paraId="48840567" w14:textId="77777777" w:rsidR="00BC7C02" w:rsidRPr="000303E6" w:rsidRDefault="0005785B">
      <w:pPr>
        <w:spacing w:after="0" w:line="259" w:lineRule="auto"/>
        <w:ind w:left="2834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0BD00DE6" w14:textId="77777777" w:rsidR="00BC7C02" w:rsidRPr="000303E6" w:rsidRDefault="0005785B">
      <w:pPr>
        <w:ind w:left="-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                                    </w:t>
      </w:r>
      <w:r w:rsidRPr="000303E6">
        <w:rPr>
          <w:rFonts w:ascii="Cambria" w:hAnsi="Cambria"/>
          <w:szCs w:val="24"/>
          <w:u w:val="single" w:color="000000"/>
        </w:rPr>
        <w:t>ARTIGO 3º</w:t>
      </w:r>
      <w:r w:rsidRPr="000303E6">
        <w:rPr>
          <w:rFonts w:ascii="Cambria" w:hAnsi="Cambria"/>
          <w:szCs w:val="24"/>
        </w:rPr>
        <w:t xml:space="preserve"> -</w:t>
      </w:r>
      <w:r w:rsidRPr="000303E6">
        <w:rPr>
          <w:rFonts w:ascii="Cambria" w:hAnsi="Cambria"/>
          <w:szCs w:val="24"/>
        </w:rPr>
        <w:t xml:space="preserve"> Os recursos para cobertura das despesas com a execução da presente Lei, são provenientes de dotações </w:t>
      </w:r>
      <w:r w:rsidRPr="000303E6">
        <w:rPr>
          <w:rFonts w:ascii="Cambria" w:hAnsi="Cambria"/>
          <w:szCs w:val="24"/>
        </w:rPr>
        <w:t xml:space="preserve">próprias consignadas no vigente orçamento, suplementadas se necessárias.  </w:t>
      </w:r>
    </w:p>
    <w:p w14:paraId="47B1DCFD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0D77A4BD" w14:textId="77777777" w:rsidR="00BC7C02" w:rsidRPr="000303E6" w:rsidRDefault="0005785B">
      <w:pPr>
        <w:ind w:left="-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                                    </w:t>
      </w:r>
      <w:r w:rsidRPr="000303E6">
        <w:rPr>
          <w:rFonts w:ascii="Cambria" w:hAnsi="Cambria"/>
          <w:szCs w:val="24"/>
          <w:u w:val="single" w:color="000000"/>
        </w:rPr>
        <w:t>ARTIGO 4º</w:t>
      </w:r>
      <w:r w:rsidRPr="000303E6">
        <w:rPr>
          <w:rFonts w:ascii="Cambria" w:hAnsi="Cambria"/>
          <w:szCs w:val="24"/>
        </w:rPr>
        <w:t xml:space="preserve"> - Esta Lei entrará em vigor na data de sua publicação e seus efeitos retroagidos à  1º de Março de 2022. </w:t>
      </w:r>
    </w:p>
    <w:p w14:paraId="41F79D6F" w14:textId="77777777" w:rsidR="00BC7C02" w:rsidRPr="000303E6" w:rsidRDefault="0005785B">
      <w:pPr>
        <w:spacing w:after="0" w:line="259" w:lineRule="auto"/>
        <w:ind w:left="0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50655F34" w14:textId="069B515B" w:rsidR="00BC7C02" w:rsidRPr="000303E6" w:rsidRDefault="0005785B" w:rsidP="000303E6">
      <w:pPr>
        <w:ind w:left="1995" w:right="37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Monte Azul Paulista, 29 de Março de 2022. </w:t>
      </w:r>
      <w:r w:rsidRPr="000303E6">
        <w:rPr>
          <w:rFonts w:ascii="Cambria" w:hAnsi="Cambria"/>
          <w:szCs w:val="24"/>
        </w:rPr>
        <w:t xml:space="preserve"> </w:t>
      </w:r>
    </w:p>
    <w:p w14:paraId="5C023E82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5D24DB4A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69FD8C75" w14:textId="77777777" w:rsidR="00BC7C02" w:rsidRPr="000303E6" w:rsidRDefault="0005785B">
      <w:pPr>
        <w:spacing w:after="0" w:line="259" w:lineRule="auto"/>
        <w:ind w:left="1985" w:firstLine="0"/>
        <w:jc w:val="left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</w:t>
      </w:r>
    </w:p>
    <w:p w14:paraId="3F0257E5" w14:textId="77777777" w:rsidR="00BC7C02" w:rsidRPr="000303E6" w:rsidRDefault="0005785B">
      <w:pPr>
        <w:pStyle w:val="Ttulo1"/>
        <w:ind w:left="10" w:right="38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MARCELO OTAVIANO DOS SANTOS </w:t>
      </w:r>
    </w:p>
    <w:p w14:paraId="57F2BB8A" w14:textId="77777777" w:rsidR="00BC7C02" w:rsidRPr="000303E6" w:rsidRDefault="0005785B">
      <w:pPr>
        <w:spacing w:after="0" w:line="259" w:lineRule="auto"/>
        <w:ind w:right="52"/>
        <w:jc w:val="center"/>
        <w:rPr>
          <w:rFonts w:ascii="Cambria" w:hAnsi="Cambria"/>
          <w:szCs w:val="24"/>
        </w:rPr>
      </w:pPr>
      <w:r w:rsidRPr="000303E6">
        <w:rPr>
          <w:rFonts w:ascii="Cambria" w:hAnsi="Cambria"/>
          <w:szCs w:val="24"/>
        </w:rPr>
        <w:t xml:space="preserve">                                                                                        Prefeito do Município </w:t>
      </w:r>
    </w:p>
    <w:p w14:paraId="1930ECF3" w14:textId="16F1CD29" w:rsidR="00BC7C02" w:rsidRDefault="00BC7C02">
      <w:pPr>
        <w:spacing w:after="0" w:line="259" w:lineRule="auto"/>
        <w:ind w:left="0" w:firstLine="0"/>
        <w:jc w:val="right"/>
      </w:pPr>
    </w:p>
    <w:sectPr w:rsidR="00BC7C02">
      <w:pgSz w:w="11906" w:h="16838"/>
      <w:pgMar w:top="922" w:right="1080" w:bottom="245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2"/>
    <w:rsid w:val="000303E6"/>
    <w:rsid w:val="0005785B"/>
    <w:rsid w:val="00B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FE05"/>
  <w15:docId w15:val="{BE33811A-C07E-4B10-A6F6-0FF411DB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3696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65" w:lineRule="auto"/>
      <w:ind w:left="10" w:right="198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CARTÃO ALIMENTAÇÃO REVISÃO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CARTÃO ALIMENTAÇÃO REVISÃO</dc:title>
  <dc:subject/>
  <dc:creator>Mario</dc:creator>
  <cp:keywords/>
  <cp:lastModifiedBy>Mario</cp:lastModifiedBy>
  <cp:revision>2</cp:revision>
  <dcterms:created xsi:type="dcterms:W3CDTF">2022-03-31T13:23:00Z</dcterms:created>
  <dcterms:modified xsi:type="dcterms:W3CDTF">2022-03-31T13:23:00Z</dcterms:modified>
</cp:coreProperties>
</file>