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0BEE" w14:textId="7039070A" w:rsidR="002E0908" w:rsidRPr="002E0908" w:rsidRDefault="002E0908" w:rsidP="002E0908">
      <w:pPr>
        <w:rPr>
          <w:b/>
          <w:bCs/>
          <w:i/>
          <w:iCs/>
          <w:sz w:val="32"/>
          <w:szCs w:val="32"/>
          <w:u w:val="single"/>
        </w:rPr>
      </w:pPr>
    </w:p>
    <w:p w14:paraId="56CFF3C2" w14:textId="0A91FE78" w:rsidR="002E0908" w:rsidRPr="002E0908" w:rsidRDefault="002E0908" w:rsidP="002E0908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2E0908">
        <w:rPr>
          <w:b/>
          <w:bCs/>
          <w:i/>
          <w:iCs/>
          <w:sz w:val="32"/>
          <w:szCs w:val="32"/>
          <w:u w:val="single"/>
        </w:rPr>
        <w:t>DESPACHO</w:t>
      </w:r>
    </w:p>
    <w:p w14:paraId="2E228672" w14:textId="7D8C8D38" w:rsidR="002E0908" w:rsidRDefault="002E0908" w:rsidP="002E0908"/>
    <w:p w14:paraId="1E0ED4EE" w14:textId="65094BE5" w:rsidR="002E0908" w:rsidRDefault="002E0908" w:rsidP="002E0908">
      <w:pPr>
        <w:ind w:firstLine="1418"/>
        <w:jc w:val="both"/>
      </w:pPr>
      <w:r>
        <w:t>Defiro extraordinariamente o Projeto nº 1</w:t>
      </w:r>
      <w:r w:rsidR="00F7464A">
        <w:t>.</w:t>
      </w:r>
      <w:r>
        <w:t>25</w:t>
      </w:r>
      <w:r w:rsidR="009F0283">
        <w:t>3</w:t>
      </w:r>
      <w:r>
        <w:t>/2023, contanto o não atendimento do prazo do Regimento Interno de 72 horas se justifica por não haver a formação das comissões permanentes, vez a impressibilidade dos respectivos pareces sobre a matéria.</w:t>
      </w:r>
    </w:p>
    <w:p w14:paraId="14128AF8" w14:textId="10D55F79" w:rsidR="002E0908" w:rsidRDefault="002E0908" w:rsidP="002E0908">
      <w:pPr>
        <w:ind w:firstLine="1418"/>
      </w:pPr>
      <w:r>
        <w:t xml:space="preserve">Por ora, requer-se a manifestação do digno procurador jurídico de Casa de Leis. </w:t>
      </w:r>
    </w:p>
    <w:p w14:paraId="64BC52E3" w14:textId="27C4B591" w:rsidR="002E0908" w:rsidRDefault="002E0908" w:rsidP="002E0908">
      <w:pPr>
        <w:ind w:firstLine="1418"/>
      </w:pPr>
    </w:p>
    <w:p w14:paraId="4076531E" w14:textId="165F7EC4" w:rsidR="002E0908" w:rsidRDefault="002E0908" w:rsidP="002E0908">
      <w:pPr>
        <w:ind w:firstLine="1418"/>
      </w:pPr>
    </w:p>
    <w:p w14:paraId="688EE903" w14:textId="466AEE41" w:rsidR="002E0908" w:rsidRDefault="002E0908" w:rsidP="002E0908">
      <w:pPr>
        <w:ind w:firstLine="1418"/>
        <w:jc w:val="center"/>
      </w:pPr>
      <w:r>
        <w:t xml:space="preserve">Monte Azul Paulista, </w:t>
      </w:r>
      <w:r w:rsidR="009F0283">
        <w:t>09</w:t>
      </w:r>
      <w:r>
        <w:t xml:space="preserve"> de </w:t>
      </w:r>
      <w:r w:rsidR="00F7464A">
        <w:t>janeiro</w:t>
      </w:r>
      <w:r>
        <w:t xml:space="preserve"> de 2023.</w:t>
      </w:r>
    </w:p>
    <w:p w14:paraId="58B1438E" w14:textId="2379791A" w:rsidR="002E0908" w:rsidRDefault="002E0908" w:rsidP="002E0908">
      <w:pPr>
        <w:ind w:firstLine="1418"/>
      </w:pPr>
    </w:p>
    <w:p w14:paraId="06279E1C" w14:textId="38E94C79" w:rsidR="002E0908" w:rsidRDefault="002E0908" w:rsidP="002E0908">
      <w:pPr>
        <w:ind w:firstLine="1418"/>
      </w:pPr>
    </w:p>
    <w:p w14:paraId="69278F8D" w14:textId="2DBB0D02" w:rsidR="002E0908" w:rsidRDefault="002E0908" w:rsidP="002E0908">
      <w:pPr>
        <w:ind w:firstLine="1418"/>
        <w:jc w:val="center"/>
      </w:pPr>
    </w:p>
    <w:p w14:paraId="7BEED812" w14:textId="5355E6F9" w:rsidR="002E0908" w:rsidRDefault="002E0908" w:rsidP="002E0908">
      <w:pPr>
        <w:ind w:firstLine="1418"/>
        <w:jc w:val="center"/>
      </w:pPr>
      <w:r>
        <w:t>_____________________________________</w:t>
      </w:r>
    </w:p>
    <w:p w14:paraId="218ABBBF" w14:textId="60225424" w:rsidR="002E0908" w:rsidRDefault="002E0908" w:rsidP="00F7464A">
      <w:pPr>
        <w:spacing w:after="0"/>
        <w:ind w:firstLine="1418"/>
        <w:jc w:val="center"/>
      </w:pPr>
      <w:r>
        <w:t>FÁBIO JERÔNIMO MARQUES</w:t>
      </w:r>
    </w:p>
    <w:p w14:paraId="2002CCE3" w14:textId="63802415" w:rsidR="002E0908" w:rsidRDefault="00F7464A" w:rsidP="00F7464A">
      <w:pPr>
        <w:spacing w:after="0"/>
        <w:ind w:firstLine="1418"/>
        <w:jc w:val="center"/>
      </w:pPr>
      <w:r>
        <w:t>Presidente Da Câmara Municipal</w:t>
      </w:r>
    </w:p>
    <w:p w14:paraId="5A754699" w14:textId="77777777" w:rsidR="002E0908" w:rsidRPr="002E0908" w:rsidRDefault="002E0908" w:rsidP="002E0908">
      <w:pPr>
        <w:ind w:firstLine="1418"/>
      </w:pPr>
    </w:p>
    <w:sectPr w:rsidR="002E0908" w:rsidRPr="002E0908" w:rsidSect="002E0908">
      <w:headerReference w:type="default" r:id="rId6"/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DA504" w14:textId="77777777" w:rsidR="00EC43E7" w:rsidRDefault="00EC43E7" w:rsidP="006C6862">
      <w:pPr>
        <w:spacing w:after="0" w:line="240" w:lineRule="auto"/>
      </w:pPr>
      <w:r>
        <w:separator/>
      </w:r>
    </w:p>
  </w:endnote>
  <w:endnote w:type="continuationSeparator" w:id="0">
    <w:p w14:paraId="7C907BA2" w14:textId="77777777" w:rsidR="00EC43E7" w:rsidRDefault="00EC43E7" w:rsidP="006C6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E678F" w14:textId="77777777" w:rsidR="00EC43E7" w:rsidRDefault="00EC43E7" w:rsidP="006C6862">
      <w:pPr>
        <w:spacing w:after="0" w:line="240" w:lineRule="auto"/>
      </w:pPr>
      <w:r>
        <w:separator/>
      </w:r>
    </w:p>
  </w:footnote>
  <w:footnote w:type="continuationSeparator" w:id="0">
    <w:p w14:paraId="0F172CC5" w14:textId="77777777" w:rsidR="00EC43E7" w:rsidRDefault="00EC43E7" w:rsidP="006C6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CA902" w14:textId="77777777" w:rsidR="006C6862" w:rsidRDefault="006C6862">
    <w:pPr>
      <w:pStyle w:val="Cabealho"/>
    </w:pPr>
  </w:p>
  <w:tbl>
    <w:tblPr>
      <w:tblW w:w="966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1"/>
      <w:gridCol w:w="7812"/>
    </w:tblGrid>
    <w:tr w:rsidR="006C6862" w:rsidRPr="0030078C" w14:paraId="5E2466B1" w14:textId="77777777" w:rsidTr="006C6862">
      <w:trPr>
        <w:trHeight w:val="1534"/>
      </w:trPr>
      <w:tc>
        <w:tcPr>
          <w:tcW w:w="1851" w:type="dxa"/>
        </w:tcPr>
        <w:p w14:paraId="510C9B60" w14:textId="77777777" w:rsidR="006C6862" w:rsidRPr="0030078C" w:rsidRDefault="006C6862" w:rsidP="004F56D3">
          <w:pPr>
            <w:spacing w:after="0" w:line="20" w:lineRule="atLeast"/>
            <w:ind w:left="-283" w:right="72" w:firstLine="142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noProof/>
              <w:sz w:val="24"/>
              <w:szCs w:val="24"/>
              <w:lang w:eastAsia="pt-BR"/>
            </w:rPr>
            <w:drawing>
              <wp:inline distT="0" distB="0" distL="0" distR="0" wp14:anchorId="5337ECFB" wp14:editId="238B3FC3">
                <wp:extent cx="1009650" cy="1104900"/>
                <wp:effectExtent l="19050" t="0" r="0" b="0"/>
                <wp:docPr id="21" name="Imagem 21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2" w:type="dxa"/>
        </w:tcPr>
        <w:p w14:paraId="6BB19035" w14:textId="77777777" w:rsidR="006C6862" w:rsidRPr="0030078C" w:rsidRDefault="006C6862" w:rsidP="004F56D3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CÂMARA  MUNICIPAL  DE MONTE AZUL PAULISTA</w:t>
          </w:r>
        </w:p>
        <w:p w14:paraId="15F63565" w14:textId="77777777" w:rsidR="006C6862" w:rsidRPr="0030078C" w:rsidRDefault="006C6862" w:rsidP="004F56D3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>“ Palácio 8 de Março “</w:t>
          </w:r>
        </w:p>
        <w:p w14:paraId="216B2C26" w14:textId="77777777" w:rsidR="006C6862" w:rsidRPr="0030078C" w:rsidRDefault="006C6862" w:rsidP="004F56D3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Rua Cel. João Manoel, n°. 90 - CEP. 14730-000 - fone/fax: 0XX-17- 3361-1254</w:t>
          </w:r>
        </w:p>
        <w:p w14:paraId="27897A15" w14:textId="77777777" w:rsidR="006C6862" w:rsidRPr="0030078C" w:rsidRDefault="006C6862" w:rsidP="004F56D3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>
            <w:rPr>
              <w:rFonts w:ascii="Garamond" w:hAnsi="Garamond"/>
              <w:sz w:val="24"/>
              <w:szCs w:val="24"/>
            </w:rPr>
            <w:t xml:space="preserve">CNPJ nº. 54.163.167/0001-00 = Site: </w:t>
          </w:r>
          <w:r w:rsidRPr="0030078C">
            <w:rPr>
              <w:rFonts w:ascii="Garamond" w:hAnsi="Garamond"/>
              <w:sz w:val="24"/>
              <w:szCs w:val="24"/>
            </w:rPr>
            <w:t>www.camaramonteazul.sp.gov.br</w:t>
          </w:r>
        </w:p>
        <w:p w14:paraId="5F470037" w14:textId="77777777" w:rsidR="006C6862" w:rsidRPr="0030078C" w:rsidRDefault="006C6862" w:rsidP="004F56D3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Estado de São Paulo   -   Brasil</w:t>
          </w:r>
        </w:p>
        <w:p w14:paraId="41E0151F" w14:textId="77777777" w:rsidR="006C6862" w:rsidRPr="0030078C" w:rsidRDefault="006C6862" w:rsidP="004F56D3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>..................................................................</w:t>
          </w:r>
          <w:r>
            <w:rPr>
              <w:rFonts w:ascii="Garamond" w:hAnsi="Garamond"/>
              <w:b/>
              <w:sz w:val="24"/>
              <w:szCs w:val="24"/>
            </w:rPr>
            <w:t>...</w:t>
          </w:r>
          <w:r w:rsidRPr="0030078C">
            <w:rPr>
              <w:rFonts w:ascii="Garamond" w:hAnsi="Garamond"/>
              <w:b/>
              <w:sz w:val="24"/>
              <w:szCs w:val="24"/>
            </w:rPr>
            <w:t>......................</w:t>
          </w:r>
          <w:r>
            <w:rPr>
              <w:rFonts w:ascii="Garamond" w:hAnsi="Garamond"/>
              <w:b/>
              <w:sz w:val="24"/>
              <w:szCs w:val="24"/>
            </w:rPr>
            <w:t>...............................</w:t>
          </w:r>
        </w:p>
        <w:p w14:paraId="4C97299E" w14:textId="77777777" w:rsidR="006C6862" w:rsidRPr="0030078C" w:rsidRDefault="006C6862" w:rsidP="004F56D3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</w:tr>
  </w:tbl>
  <w:p w14:paraId="35847B67" w14:textId="77777777" w:rsidR="006C6862" w:rsidRDefault="006C6862" w:rsidP="006C68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83"/>
    <w:rsid w:val="00141F89"/>
    <w:rsid w:val="001D1F1C"/>
    <w:rsid w:val="002E0908"/>
    <w:rsid w:val="00444A1D"/>
    <w:rsid w:val="006C6862"/>
    <w:rsid w:val="00953683"/>
    <w:rsid w:val="009B1D45"/>
    <w:rsid w:val="009F0283"/>
    <w:rsid w:val="00B22ECB"/>
    <w:rsid w:val="00B65C50"/>
    <w:rsid w:val="00C71EE6"/>
    <w:rsid w:val="00DB2EAC"/>
    <w:rsid w:val="00EC43E7"/>
    <w:rsid w:val="00F7464A"/>
    <w:rsid w:val="00FA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75BFF"/>
  <w15:docId w15:val="{92377CE4-7553-461F-95E6-27DD2C4C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6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3683"/>
  </w:style>
  <w:style w:type="paragraph" w:styleId="Textodebalo">
    <w:name w:val="Balloon Text"/>
    <w:basedOn w:val="Normal"/>
    <w:link w:val="TextodebaloChar"/>
    <w:uiPriority w:val="99"/>
    <w:semiHidden/>
    <w:unhideWhenUsed/>
    <w:rsid w:val="00953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3683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6C6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C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camara02</dc:creator>
  <cp:lastModifiedBy>Usuario</cp:lastModifiedBy>
  <cp:revision>6</cp:revision>
  <cp:lastPrinted>2023-01-16T19:56:00Z</cp:lastPrinted>
  <dcterms:created xsi:type="dcterms:W3CDTF">2023-01-09T19:22:00Z</dcterms:created>
  <dcterms:modified xsi:type="dcterms:W3CDTF">2023-01-17T16:57:00Z</dcterms:modified>
</cp:coreProperties>
</file>