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D79A7" w14:textId="1620D97B" w:rsidR="006A5D75" w:rsidRDefault="006A5D75">
      <w:pPr>
        <w:jc w:val="both"/>
        <w:rPr>
          <w:rFonts w:ascii="Quattrocento Sans" w:eastAsia="Quattrocento Sans" w:hAnsi="Quattrocento Sans" w:cs="Quattrocento Sans"/>
          <w:sz w:val="32"/>
          <w:szCs w:val="32"/>
        </w:rPr>
      </w:pPr>
    </w:p>
    <w:p w14:paraId="01ADF725" w14:textId="367A9A10" w:rsidR="006D3E23" w:rsidRDefault="00C05CB4">
      <w:pPr>
        <w:jc w:val="both"/>
        <w:rPr>
          <w:b/>
        </w:rPr>
      </w:pPr>
      <w:r>
        <w:rPr>
          <w:b/>
        </w:rPr>
        <w:t>Ofício Especial</w:t>
      </w:r>
    </w:p>
    <w:p w14:paraId="18752F68" w14:textId="77777777" w:rsidR="0060587B" w:rsidRDefault="0060587B">
      <w:pPr>
        <w:jc w:val="both"/>
      </w:pPr>
    </w:p>
    <w:p w14:paraId="09EEEB3C" w14:textId="01A1AC74" w:rsidR="006D3E23" w:rsidRDefault="00C05CB4">
      <w:pPr>
        <w:jc w:val="right"/>
      </w:pPr>
      <w:r>
        <w:t xml:space="preserve">Monte Azul Paulista, </w:t>
      </w:r>
      <w:r w:rsidR="009D54B5">
        <w:t>24</w:t>
      </w:r>
      <w:r>
        <w:t xml:space="preserve"> de </w:t>
      </w:r>
      <w:r w:rsidR="009D54B5">
        <w:t xml:space="preserve">outubro </w:t>
      </w:r>
      <w:r>
        <w:t>de 2023.</w:t>
      </w:r>
    </w:p>
    <w:p w14:paraId="4604854C" w14:textId="77777777" w:rsidR="0060587B" w:rsidRDefault="0060587B">
      <w:pPr>
        <w:jc w:val="both"/>
      </w:pPr>
    </w:p>
    <w:p w14:paraId="306549CF" w14:textId="77777777" w:rsidR="006D3E23" w:rsidRDefault="00C05CB4">
      <w:pPr>
        <w:jc w:val="both"/>
      </w:pPr>
      <w:r>
        <w:t>EXCELENTÍSSIMO SENHOR</w:t>
      </w:r>
    </w:p>
    <w:p w14:paraId="38CD69C5" w14:textId="4C125AE1" w:rsidR="006D3E23" w:rsidRDefault="006D3E23">
      <w:pPr>
        <w:jc w:val="both"/>
      </w:pPr>
    </w:p>
    <w:p w14:paraId="6B774507" w14:textId="7D157489" w:rsidR="00A86D55" w:rsidRDefault="009D54B5" w:rsidP="0020234D">
      <w:pPr>
        <w:jc w:val="both"/>
      </w:pPr>
      <w:r>
        <w:rPr>
          <w:b/>
          <w:bCs/>
        </w:rPr>
        <w:t>LUCIANA AP</w:t>
      </w:r>
      <w:r w:rsidR="006A5D75">
        <w:rPr>
          <w:b/>
          <w:bCs/>
        </w:rPr>
        <w:t>ARECIDA</w:t>
      </w:r>
      <w:r>
        <w:rPr>
          <w:b/>
          <w:bCs/>
        </w:rPr>
        <w:t xml:space="preserve"> KUBICA</w:t>
      </w:r>
      <w:r w:rsidR="00C05CB4">
        <w:t>, Vereador</w:t>
      </w:r>
      <w:r w:rsidR="0060587B">
        <w:t>a</w:t>
      </w:r>
      <w:r w:rsidR="00C05CB4">
        <w:t xml:space="preserve"> desta Casa de Leis, vem mui respeitosamente por meio deste, </w:t>
      </w:r>
      <w:r w:rsidR="0020234D">
        <w:t xml:space="preserve">REQUERER a concessão de adiantamento no valor de R$ </w:t>
      </w:r>
      <w:r w:rsidR="00A86D55">
        <w:t>500</w:t>
      </w:r>
      <w:r w:rsidR="0020234D">
        <w:t>,00 (</w:t>
      </w:r>
      <w:r w:rsidR="00A86D55">
        <w:t xml:space="preserve">quinhentos </w:t>
      </w:r>
      <w:r>
        <w:t>r</w:t>
      </w:r>
      <w:r w:rsidR="0020234D">
        <w:t>eais), bem como a utilização do carro oficial da Câmara,</w:t>
      </w:r>
      <w:r w:rsidR="00A86D55">
        <w:t xml:space="preserve"> no dia </w:t>
      </w:r>
      <w:r>
        <w:t>30</w:t>
      </w:r>
      <w:r w:rsidR="00A86D55">
        <w:t xml:space="preserve"> de </w:t>
      </w:r>
      <w:r w:rsidR="00EF58AE">
        <w:t>outubro</w:t>
      </w:r>
      <w:r w:rsidR="0020234D">
        <w:t xml:space="preserve"> de 2023,</w:t>
      </w:r>
      <w:r w:rsidR="00EC3784">
        <w:t xml:space="preserve"> às </w:t>
      </w:r>
      <w:r>
        <w:t>07h</w:t>
      </w:r>
      <w:r w:rsidR="00EC3784">
        <w:t>,</w:t>
      </w:r>
      <w:r w:rsidR="0020234D">
        <w:t xml:space="preserve"> com a finalidade de participar </w:t>
      </w:r>
      <w:r>
        <w:t xml:space="preserve">do </w:t>
      </w:r>
      <w:r w:rsidRPr="009D54B5">
        <w:rPr>
          <w:b/>
          <w:bCs/>
        </w:rPr>
        <w:t>I ENCONTRO REGIONAL DE GUARDAS MUNICIPAIS</w:t>
      </w:r>
      <w:r w:rsidRPr="009D54B5">
        <w:t>, que se realizará no dia 30 de outubro,</w:t>
      </w:r>
      <w:r w:rsidR="00B567DE">
        <w:t xml:space="preserve"> às 08h,</w:t>
      </w:r>
      <w:r w:rsidRPr="009D54B5">
        <w:t xml:space="preserve"> na cidade de São José do Rio Preto, na Câmara Municipal,</w:t>
      </w:r>
      <w:r>
        <w:t xml:space="preserve"> </w:t>
      </w:r>
      <w:r w:rsidRPr="009D54B5">
        <w:t>Rua Silva Jardim, 3357</w:t>
      </w:r>
      <w:r w:rsidR="0020234D">
        <w:t xml:space="preserve">. </w:t>
      </w:r>
    </w:p>
    <w:p w14:paraId="73A4C65D" w14:textId="4404CD96" w:rsidR="009D54B5" w:rsidRDefault="009D54B5" w:rsidP="0020234D">
      <w:pPr>
        <w:jc w:val="both"/>
      </w:pPr>
      <w:r w:rsidRPr="009D54B5">
        <w:t xml:space="preserve">O evento contará com a presença de Autoridades Municipais, Estaduais, </w:t>
      </w:r>
      <w:proofErr w:type="gramStart"/>
      <w:r w:rsidRPr="009D54B5">
        <w:t>Federais</w:t>
      </w:r>
      <w:proofErr w:type="gramEnd"/>
      <w:r w:rsidRPr="009D54B5">
        <w:t>, discutindo assuntos de interesse das Guardas Municipais em prol da segurança pública, no contexto do Policiamento Preventivo, Comunitário, bem como a sua integração e fortalecimento da categoria.</w:t>
      </w:r>
    </w:p>
    <w:p w14:paraId="2F063198" w14:textId="29AC707A" w:rsidR="0020234D" w:rsidRDefault="0020234D" w:rsidP="0020234D">
      <w:pPr>
        <w:jc w:val="both"/>
      </w:pPr>
      <w:r>
        <w:t xml:space="preserve">Outrossim, informo que </w:t>
      </w:r>
      <w:r w:rsidR="00A86D55">
        <w:t xml:space="preserve">os membros </w:t>
      </w:r>
      <w:r w:rsidR="009D54B5">
        <w:t xml:space="preserve">da Comissão Permanente de Finanças e Orçamento: </w:t>
      </w:r>
      <w:r w:rsidR="009D54B5" w:rsidRPr="009D54B5">
        <w:rPr>
          <w:b/>
          <w:bCs/>
        </w:rPr>
        <w:t xml:space="preserve">Eliel Prioli, Orival Alves e Luciene Ap. </w:t>
      </w:r>
      <w:proofErr w:type="spellStart"/>
      <w:r w:rsidR="009D54B5" w:rsidRPr="009D54B5">
        <w:rPr>
          <w:b/>
          <w:bCs/>
        </w:rPr>
        <w:t>Cudinhoto</w:t>
      </w:r>
      <w:proofErr w:type="spellEnd"/>
      <w:r w:rsidR="009D54B5" w:rsidRPr="009D54B5">
        <w:rPr>
          <w:b/>
          <w:bCs/>
        </w:rPr>
        <w:t xml:space="preserve"> Fachini</w:t>
      </w:r>
      <w:r w:rsidR="009D54B5">
        <w:t xml:space="preserve">, </w:t>
      </w:r>
      <w:r w:rsidR="00A86D55">
        <w:t>também participarão da viagem e compromissos agendados.</w:t>
      </w:r>
    </w:p>
    <w:p w14:paraId="10E5673F" w14:textId="59F88B55" w:rsidR="006D3E23" w:rsidRDefault="00C05CB4" w:rsidP="0020234D">
      <w:pPr>
        <w:jc w:val="both"/>
      </w:pPr>
      <w:r>
        <w:t>Sem mais para o momento, enalteço meus protestos de elevada estima e distinta consideração.</w:t>
      </w:r>
    </w:p>
    <w:p w14:paraId="35FA10B5" w14:textId="77777777" w:rsidR="006D3E23" w:rsidRDefault="006D3E23">
      <w:pPr>
        <w:jc w:val="both"/>
      </w:pPr>
    </w:p>
    <w:p w14:paraId="555FC4B9" w14:textId="77777777" w:rsidR="006D3E23" w:rsidRDefault="006D3E23">
      <w:pPr>
        <w:jc w:val="both"/>
      </w:pPr>
    </w:p>
    <w:p w14:paraId="560AC64C" w14:textId="77777777" w:rsidR="006D3E23" w:rsidRDefault="006D3E23">
      <w:pPr>
        <w:jc w:val="both"/>
      </w:pPr>
    </w:p>
    <w:p w14:paraId="36A56FEA" w14:textId="5EE7DB05" w:rsidR="0060587B" w:rsidRDefault="0060587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bCs/>
          <w:color w:val="000000"/>
        </w:rPr>
      </w:pPr>
    </w:p>
    <w:p w14:paraId="7FCA322B" w14:textId="40CDD9B5" w:rsidR="006A5D75" w:rsidRDefault="009406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bCs/>
        </w:rPr>
      </w:pPr>
      <w:r>
        <w:rPr>
          <w:b/>
          <w:bCs/>
        </w:rPr>
        <w:t>LUCIANA APARECIDA KUBICA</w:t>
      </w:r>
    </w:p>
    <w:p w14:paraId="2AB28089" w14:textId="46B154DE" w:rsidR="00940663" w:rsidRDefault="009406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bCs/>
          <w:color w:val="000000"/>
        </w:rPr>
      </w:pPr>
      <w:r>
        <w:rPr>
          <w:b/>
          <w:bCs/>
        </w:rPr>
        <w:t>Vereadora</w:t>
      </w:r>
    </w:p>
    <w:p w14:paraId="3DD908F8" w14:textId="4A39F081" w:rsidR="006A5D75" w:rsidRDefault="006A5D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bCs/>
          <w:color w:val="000000"/>
        </w:rPr>
      </w:pPr>
    </w:p>
    <w:p w14:paraId="2BCC599C" w14:textId="599679DB" w:rsidR="006A5D75" w:rsidRDefault="006A5D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bCs/>
          <w:color w:val="000000"/>
        </w:rPr>
      </w:pPr>
    </w:p>
    <w:p w14:paraId="7CCDABA2" w14:textId="793E6753" w:rsidR="006A5D75" w:rsidRDefault="006A5D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bCs/>
          <w:color w:val="000000"/>
        </w:rPr>
      </w:pPr>
    </w:p>
    <w:p w14:paraId="6A0ED68F" w14:textId="564A0C15" w:rsidR="006A5D75" w:rsidRDefault="006A5D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bCs/>
          <w:color w:val="000000"/>
        </w:rPr>
      </w:pPr>
    </w:p>
    <w:p w14:paraId="0258C6E5" w14:textId="2CEC2B91" w:rsidR="006D3E23" w:rsidRDefault="006D3E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</w:p>
    <w:p w14:paraId="7B503024" w14:textId="77777777" w:rsidR="00995898" w:rsidRDefault="009958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</w:p>
    <w:p w14:paraId="22D2FF2F" w14:textId="77777777" w:rsidR="006D3E23" w:rsidRDefault="006D3E23">
      <w:pPr>
        <w:jc w:val="both"/>
      </w:pPr>
    </w:p>
    <w:p w14:paraId="13946633" w14:textId="77777777" w:rsidR="006D3E23" w:rsidRDefault="00C05C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>ILMO. SR. FÁBIO JERÔNIMO MARQUES</w:t>
      </w:r>
    </w:p>
    <w:p w14:paraId="3F217EE1" w14:textId="77777777" w:rsidR="006D3E23" w:rsidRDefault="00C05C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>PRESIDENTE DA CÂMARA MUNICIPAL DE</w:t>
      </w:r>
    </w:p>
    <w:p w14:paraId="326CB45C" w14:textId="1C222FF6" w:rsidR="006D3E23" w:rsidRDefault="00C05CB4" w:rsidP="00541B6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b/>
          <w:color w:val="000000"/>
        </w:rPr>
        <w:t>MONTE AZUL PAULISTA – SP.</w:t>
      </w:r>
    </w:p>
    <w:sectPr w:rsidR="006D3E2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02" w:right="1134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0E4B7" w14:textId="77777777" w:rsidR="00134748" w:rsidRDefault="00134748">
      <w:pPr>
        <w:spacing w:after="0" w:line="240" w:lineRule="auto"/>
      </w:pPr>
      <w:r>
        <w:separator/>
      </w:r>
    </w:p>
  </w:endnote>
  <w:endnote w:type="continuationSeparator" w:id="0">
    <w:p w14:paraId="7AA82F35" w14:textId="77777777" w:rsidR="00134748" w:rsidRDefault="00134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Quattrocento Sans">
    <w:altName w:val="Calibri"/>
    <w:charset w:val="00"/>
    <w:family w:val="swiss"/>
    <w:pitch w:val="variable"/>
    <w:sig w:usb0="800000BF" w:usb1="4000005B" w:usb2="00000000" w:usb3="00000000" w:csb0="00000001" w:csb1="00000000"/>
  </w:font>
  <w:font w:name="Pinyon Script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2025C" w14:textId="77777777" w:rsidR="00702D6E" w:rsidRDefault="00702D6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BBDD9" w14:textId="77777777" w:rsidR="00702D6E" w:rsidRDefault="00702D6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C1E36" w14:textId="77777777" w:rsidR="00702D6E" w:rsidRDefault="00702D6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4EEF1" w14:textId="77777777" w:rsidR="00134748" w:rsidRDefault="00134748">
      <w:pPr>
        <w:spacing w:after="0" w:line="240" w:lineRule="auto"/>
      </w:pPr>
      <w:r>
        <w:separator/>
      </w:r>
    </w:p>
  </w:footnote>
  <w:footnote w:type="continuationSeparator" w:id="0">
    <w:p w14:paraId="0946FA42" w14:textId="77777777" w:rsidR="00134748" w:rsidRDefault="001347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F6586" w14:textId="77777777" w:rsidR="00702D6E" w:rsidRDefault="00702D6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A4917" w14:textId="77777777" w:rsidR="006D3E23" w:rsidRDefault="00C05CB4" w:rsidP="00C2208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Quattrocento Sans" w:eastAsia="Quattrocento Sans" w:hAnsi="Quattrocento Sans" w:cs="Quattrocento Sans"/>
        <w:color w:val="000000"/>
        <w:sz w:val="32"/>
        <w:szCs w:val="32"/>
      </w:rPr>
    </w:pPr>
    <w:r>
      <w:rPr>
        <w:rFonts w:ascii="Quattrocento Sans" w:eastAsia="Quattrocento Sans" w:hAnsi="Quattrocento Sans" w:cs="Quattrocento Sans"/>
        <w:color w:val="000000"/>
        <w:sz w:val="32"/>
        <w:szCs w:val="32"/>
      </w:rPr>
      <w:t>CÂMARA MUNICIPAL DE MONTE AZUL PAULISTA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52FC1D77" wp14:editId="2D033BD1">
          <wp:simplePos x="0" y="0"/>
          <wp:positionH relativeFrom="column">
            <wp:posOffset>-3806</wp:posOffset>
          </wp:positionH>
          <wp:positionV relativeFrom="paragraph">
            <wp:posOffset>0</wp:posOffset>
          </wp:positionV>
          <wp:extent cx="1028700" cy="1038225"/>
          <wp:effectExtent l="0" t="0" r="0" b="0"/>
          <wp:wrapSquare wrapText="bothSides" distT="0" distB="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28700" cy="10382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7B2E37B" w14:textId="77777777" w:rsidR="006D3E23" w:rsidRDefault="00C05CB4" w:rsidP="00C2208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Pinyon Script" w:eastAsia="Pinyon Script" w:hAnsi="Pinyon Script" w:cs="Pinyon Script"/>
        <w:color w:val="000000"/>
        <w:sz w:val="32"/>
        <w:szCs w:val="32"/>
      </w:rPr>
    </w:pPr>
    <w:r>
      <w:rPr>
        <w:rFonts w:ascii="Pinyon Script" w:eastAsia="Pinyon Script" w:hAnsi="Pinyon Script" w:cs="Pinyon Script"/>
        <w:color w:val="000000"/>
        <w:sz w:val="32"/>
        <w:szCs w:val="32"/>
      </w:rPr>
      <w:t xml:space="preserve">“Palácio 8 de </w:t>
    </w:r>
    <w:proofErr w:type="gramStart"/>
    <w:r>
      <w:rPr>
        <w:rFonts w:ascii="Pinyon Script" w:eastAsia="Pinyon Script" w:hAnsi="Pinyon Script" w:cs="Pinyon Script"/>
        <w:color w:val="000000"/>
        <w:sz w:val="32"/>
        <w:szCs w:val="32"/>
      </w:rPr>
      <w:t>Março</w:t>
    </w:r>
    <w:proofErr w:type="gramEnd"/>
    <w:r>
      <w:rPr>
        <w:rFonts w:ascii="Pinyon Script" w:eastAsia="Pinyon Script" w:hAnsi="Pinyon Script" w:cs="Pinyon Script"/>
        <w:color w:val="000000"/>
        <w:sz w:val="32"/>
        <w:szCs w:val="32"/>
      </w:rPr>
      <w:t>”</w:t>
    </w:r>
  </w:p>
  <w:p w14:paraId="14CD9D49" w14:textId="77777777" w:rsidR="006D3E23" w:rsidRDefault="00C05CB4" w:rsidP="00702D6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360" w:lineRule="auto"/>
      <w:jc w:val="center"/>
      <w:rPr>
        <w:rFonts w:ascii="Quattrocento Sans" w:eastAsia="Quattrocento Sans" w:hAnsi="Quattrocento Sans" w:cs="Quattrocento Sans"/>
        <w:color w:val="000000"/>
        <w:sz w:val="24"/>
        <w:szCs w:val="24"/>
      </w:rPr>
    </w:pPr>
    <w:r>
      <w:rPr>
        <w:rFonts w:ascii="Quattrocento Sans" w:eastAsia="Quattrocento Sans" w:hAnsi="Quattrocento Sans" w:cs="Quattrocento Sans"/>
        <w:color w:val="000000"/>
        <w:sz w:val="24"/>
        <w:szCs w:val="24"/>
      </w:rPr>
      <w:t xml:space="preserve">Rua </w:t>
    </w:r>
    <w:proofErr w:type="spellStart"/>
    <w:r>
      <w:rPr>
        <w:rFonts w:ascii="Quattrocento Sans" w:eastAsia="Quattrocento Sans" w:hAnsi="Quattrocento Sans" w:cs="Quattrocento Sans"/>
        <w:color w:val="000000"/>
        <w:sz w:val="24"/>
        <w:szCs w:val="24"/>
      </w:rPr>
      <w:t>Cel</w:t>
    </w:r>
    <w:proofErr w:type="spellEnd"/>
    <w:r>
      <w:rPr>
        <w:rFonts w:ascii="Quattrocento Sans" w:eastAsia="Quattrocento Sans" w:hAnsi="Quattrocento Sans" w:cs="Quattrocento Sans"/>
        <w:color w:val="000000"/>
        <w:sz w:val="24"/>
        <w:szCs w:val="24"/>
      </w:rPr>
      <w:t xml:space="preserve"> João Manoel, </w:t>
    </w:r>
    <w:proofErr w:type="gramStart"/>
    <w:r>
      <w:rPr>
        <w:rFonts w:ascii="Quattrocento Sans" w:eastAsia="Quattrocento Sans" w:hAnsi="Quattrocento Sans" w:cs="Quattrocento Sans"/>
        <w:color w:val="000000"/>
        <w:sz w:val="24"/>
        <w:szCs w:val="24"/>
      </w:rPr>
      <w:t>90  –</w:t>
    </w:r>
    <w:proofErr w:type="gramEnd"/>
    <w:r>
      <w:rPr>
        <w:rFonts w:ascii="Quattrocento Sans" w:eastAsia="Quattrocento Sans" w:hAnsi="Quattrocento Sans" w:cs="Quattrocento Sans"/>
        <w:color w:val="000000"/>
        <w:sz w:val="24"/>
        <w:szCs w:val="24"/>
      </w:rPr>
      <w:t xml:space="preserve">  14730-000  –  Fone: 17 3361.1254</w:t>
    </w:r>
  </w:p>
  <w:p w14:paraId="2F17A474" w14:textId="77777777" w:rsidR="006D3E23" w:rsidRDefault="00C05CB4" w:rsidP="00702D6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360" w:lineRule="auto"/>
      <w:jc w:val="center"/>
      <w:rPr>
        <w:rFonts w:ascii="Quattrocento Sans" w:eastAsia="Quattrocento Sans" w:hAnsi="Quattrocento Sans" w:cs="Quattrocento Sans"/>
        <w:color w:val="000000"/>
        <w:sz w:val="24"/>
        <w:szCs w:val="24"/>
      </w:rPr>
    </w:pPr>
    <w:r>
      <w:rPr>
        <w:rFonts w:ascii="Quattrocento Sans" w:eastAsia="Quattrocento Sans" w:hAnsi="Quattrocento Sans" w:cs="Quattrocento Sans"/>
        <w:color w:val="000000"/>
        <w:sz w:val="24"/>
        <w:szCs w:val="24"/>
      </w:rPr>
      <w:t>CNPJ: 54.163.167/0001-00     www.camaramonteazul.sp.gov.br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D3EFA" w14:textId="77777777" w:rsidR="00702D6E" w:rsidRDefault="00702D6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E23"/>
    <w:rsid w:val="00007D07"/>
    <w:rsid w:val="00134748"/>
    <w:rsid w:val="0020234D"/>
    <w:rsid w:val="00342989"/>
    <w:rsid w:val="004361E4"/>
    <w:rsid w:val="004F75C9"/>
    <w:rsid w:val="00541B6B"/>
    <w:rsid w:val="0060587B"/>
    <w:rsid w:val="006457CF"/>
    <w:rsid w:val="006A5D75"/>
    <w:rsid w:val="006D3E23"/>
    <w:rsid w:val="00702D6E"/>
    <w:rsid w:val="008E0D78"/>
    <w:rsid w:val="0091423E"/>
    <w:rsid w:val="00940663"/>
    <w:rsid w:val="00995898"/>
    <w:rsid w:val="009D54B5"/>
    <w:rsid w:val="00A86D55"/>
    <w:rsid w:val="00B567DE"/>
    <w:rsid w:val="00C05CB4"/>
    <w:rsid w:val="00C22084"/>
    <w:rsid w:val="00C625F8"/>
    <w:rsid w:val="00EC3784"/>
    <w:rsid w:val="00EF58AE"/>
    <w:rsid w:val="00F7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F8B8A"/>
  <w15:docId w15:val="{90371EFD-717C-44FA-B3A9-11D880945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C220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22084"/>
  </w:style>
  <w:style w:type="paragraph" w:styleId="Rodap">
    <w:name w:val="footer"/>
    <w:basedOn w:val="Normal"/>
    <w:link w:val="RodapChar"/>
    <w:uiPriority w:val="99"/>
    <w:unhideWhenUsed/>
    <w:rsid w:val="00C220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220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5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Computador</dc:creator>
  <cp:lastModifiedBy>Câmara Secretária</cp:lastModifiedBy>
  <cp:revision>11</cp:revision>
  <cp:lastPrinted>2023-10-24T18:21:00Z</cp:lastPrinted>
  <dcterms:created xsi:type="dcterms:W3CDTF">2023-10-24T14:53:00Z</dcterms:created>
  <dcterms:modified xsi:type="dcterms:W3CDTF">2023-10-24T18:21:00Z</dcterms:modified>
</cp:coreProperties>
</file>