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B1846">
      <w:pPr>
        <w:jc w:val="both"/>
        <w:rPr>
          <w:b/>
          <w:sz w:val="24"/>
        </w:rPr>
      </w:pPr>
      <w:bookmarkStart w:id="0" w:name="_GoBack"/>
      <w:bookmarkEnd w:id="0"/>
    </w:p>
    <w:p w14:paraId="1312C45A">
      <w:pPr>
        <w:jc w:val="both"/>
        <w:rPr>
          <w:b/>
          <w:sz w:val="24"/>
        </w:rPr>
      </w:pPr>
      <w:r>
        <w:rPr>
          <w:b/>
          <w:sz w:val="24"/>
        </w:rPr>
        <w:t>PROJETO DE LEI N.º       /2024</w:t>
      </w:r>
    </w:p>
    <w:p w14:paraId="6A2CE850">
      <w:pPr>
        <w:jc w:val="both"/>
        <w:rPr>
          <w:b/>
        </w:rPr>
      </w:pPr>
    </w:p>
    <w:p w14:paraId="21D127F9">
      <w:pPr>
        <w:jc w:val="both"/>
        <w:rPr>
          <w:b/>
        </w:rPr>
      </w:pPr>
    </w:p>
    <w:p w14:paraId="6B6B96AD">
      <w:pPr>
        <w:ind w:firstLine="4536"/>
        <w:jc w:val="right"/>
        <w:rPr>
          <w:b/>
        </w:rPr>
      </w:pPr>
      <w:r>
        <w:rPr>
          <w:b/>
        </w:rPr>
        <w:t>DISPÕE SOBRE MEDIDAS DE VALORIZAÇÃO DOS SOCORRISTAS E DÁ OUTRAS PROVIDÊNCIAS</w:t>
      </w:r>
    </w:p>
    <w:p w14:paraId="2732B5D1">
      <w:pPr>
        <w:jc w:val="both"/>
        <w:rPr>
          <w:b/>
        </w:rPr>
      </w:pPr>
    </w:p>
    <w:p w14:paraId="3FDFD07C">
      <w:pPr>
        <w:jc w:val="both"/>
        <w:rPr>
          <w:b/>
        </w:rPr>
      </w:pPr>
      <w:r>
        <w:rPr>
          <w:b/>
        </w:rPr>
        <w:t>Art. 1º Esta Lei institui medidas para a valorização dos socorristas no âmbito do Município de MONTE AZUL PAULISTA-SP.</w:t>
      </w:r>
    </w:p>
    <w:p w14:paraId="3F9D1EED">
      <w:pPr>
        <w:jc w:val="both"/>
        <w:rPr>
          <w:b/>
        </w:rPr>
      </w:pPr>
      <w:r>
        <w:rPr>
          <w:b/>
        </w:rPr>
        <w:t>Art. 2º Consideram-se socorristas, para os fins desta Lei, os profissionais que atuam na prestação de primeiros socorros, incluindo, mas não se limitando a, bombeiros, paramédicos, enfermeiros, motoristas de ambulância (com cursos de APH), e outros profissionais de saúde e resgate que prestam serviços de emergência.</w:t>
      </w:r>
    </w:p>
    <w:p w14:paraId="381A9D67">
      <w:pPr>
        <w:jc w:val="both"/>
        <w:rPr>
          <w:b/>
        </w:rPr>
      </w:pPr>
      <w:r>
        <w:rPr>
          <w:b/>
        </w:rPr>
        <w:t>Art. 3º Fica instituído o Dia Municipal do Socorrista, a ser celebrado anualmente no dia 11 de julho.</w:t>
      </w:r>
    </w:p>
    <w:p w14:paraId="16839D04">
      <w:pPr>
        <w:jc w:val="both"/>
        <w:rPr>
          <w:b/>
        </w:rPr>
      </w:pPr>
      <w:r>
        <w:rPr>
          <w:b/>
        </w:rPr>
        <w:t>Art. 4º O Município poderá promover campanhas de conscientização sobre a importância dos socorristas, incentivando a valorização desses profissionais junto à população.</w:t>
      </w:r>
    </w:p>
    <w:p w14:paraId="657806D4">
      <w:pPr>
        <w:jc w:val="both"/>
        <w:rPr>
          <w:b/>
        </w:rPr>
      </w:pPr>
      <w:r>
        <w:rPr>
          <w:b/>
        </w:rPr>
        <w:t>Art. 5º Podendo ficar instituído gratificação e periculosidade bem como o Prêmio Municipal de Valorização dos Socorristas, a ser concedido anualmente aos profissionais que se destacarem em suas funções, conforme regulamento a ser elaborado pelo Poder Executivo.</w:t>
      </w:r>
    </w:p>
    <w:p w14:paraId="778C73F8">
      <w:pPr>
        <w:jc w:val="both"/>
        <w:rPr>
          <w:b/>
        </w:rPr>
      </w:pPr>
      <w:r>
        <w:rPr>
          <w:b/>
        </w:rPr>
        <w:t>Art. 6º O Município promoverá cursos de capacitação e aperfeiçoamento para os socorristas, visando à melhoria contínua dos serviços prestados à população.</w:t>
      </w:r>
    </w:p>
    <w:p w14:paraId="437BE302">
      <w:pPr>
        <w:jc w:val="both"/>
        <w:rPr>
          <w:b/>
        </w:rPr>
      </w:pPr>
      <w:r>
        <w:rPr>
          <w:b/>
        </w:rPr>
        <w:t>Art. 7º O Poder Executivo poderá firmar parcerias com instituições públicas e privadas para a realização de eventos, seminários e workshops que visem à valorização e ao aprimoramento dos socorristas.</w:t>
      </w:r>
    </w:p>
    <w:p w14:paraId="4936287E">
      <w:pPr>
        <w:jc w:val="both"/>
        <w:rPr>
          <w:b/>
        </w:rPr>
      </w:pPr>
      <w:r>
        <w:rPr>
          <w:b/>
        </w:rPr>
        <w:t>Art. 8º Esta Lei entra em vigor na data de sua publicação.</w:t>
      </w:r>
    </w:p>
    <w:p w14:paraId="1B130168">
      <w:pPr>
        <w:jc w:val="both"/>
        <w:rPr>
          <w:b/>
        </w:rPr>
      </w:pPr>
    </w:p>
    <w:p w14:paraId="3E9801F8">
      <w:pPr>
        <w:jc w:val="center"/>
        <w:rPr>
          <w:b/>
        </w:rPr>
      </w:pPr>
      <w:r>
        <w:rPr>
          <w:b/>
        </w:rPr>
        <w:t>Monte Azul Paulista-SP</w:t>
      </w:r>
    </w:p>
    <w:p w14:paraId="2472C979">
      <w:pPr>
        <w:jc w:val="both"/>
        <w:rPr>
          <w:b/>
        </w:rPr>
      </w:pPr>
    </w:p>
    <w:p w14:paraId="06DBB3D2">
      <w:pPr>
        <w:jc w:val="center"/>
        <w:rPr>
          <w:b/>
        </w:rPr>
      </w:pPr>
      <w:r>
        <w:rPr>
          <w:b/>
        </w:rPr>
        <w:t>SAMURAI CAÇADOR – MARDQUEU FILHO - PL</w:t>
      </w:r>
    </w:p>
    <w:p w14:paraId="4ADE3081">
      <w:pPr>
        <w:jc w:val="center"/>
        <w:rPr>
          <w:b/>
        </w:rPr>
      </w:pPr>
      <w:r>
        <w:rPr>
          <w:b/>
        </w:rPr>
        <w:t>Vereador</w:t>
      </w:r>
    </w:p>
    <w:p w14:paraId="7AB54EAF">
      <w:pPr>
        <w:jc w:val="both"/>
        <w:rPr>
          <w:b/>
        </w:rPr>
      </w:pPr>
    </w:p>
    <w:p w14:paraId="45D00BEB">
      <w:pPr>
        <w:jc w:val="both"/>
        <w:rPr>
          <w:b/>
        </w:rPr>
      </w:pPr>
    </w:p>
    <w:p w14:paraId="5C3E3D33">
      <w:pPr>
        <w:jc w:val="both"/>
        <w:rPr>
          <w:b/>
        </w:rPr>
      </w:pPr>
    </w:p>
    <w:p w14:paraId="12B6CCF0">
      <w:pPr>
        <w:jc w:val="both"/>
        <w:rPr>
          <w:b/>
        </w:rPr>
      </w:pPr>
    </w:p>
    <w:p w14:paraId="09C05D6F">
      <w:pPr>
        <w:jc w:val="center"/>
        <w:rPr>
          <w:b/>
        </w:rPr>
      </w:pPr>
      <w:r>
        <w:rPr>
          <w:b/>
        </w:rPr>
        <w:t>JUSTIFICATIVA</w:t>
      </w:r>
    </w:p>
    <w:p w14:paraId="33510D1C">
      <w:pPr>
        <w:jc w:val="both"/>
        <w:rPr>
          <w:b/>
        </w:rPr>
      </w:pPr>
    </w:p>
    <w:p w14:paraId="73B88CC4">
      <w:pPr>
        <w:jc w:val="both"/>
        <w:rPr>
          <w:b/>
        </w:rPr>
      </w:pPr>
      <w:r>
        <w:rPr>
          <w:b/>
        </w:rPr>
        <w:t>Os socorristas desempenham um papel crucial na sociedade, atuando em situações de emergência e salvando vidas. No entanto, muitas vezes esses profissionais não recebem o devido reconhecimento e valorização pelo trabalho que realizam. Este projeto de lei visa reconhecer e valorizar o trabalho dos socorristas, promovendo medidas que incentivem o aperfeiçoamento profissional e a conscientização da população sobre a importância desses profissionais.</w:t>
      </w:r>
    </w:p>
    <w:p w14:paraId="3DD5DEFA">
      <w:pPr>
        <w:jc w:val="both"/>
        <w:rPr>
          <w:b/>
        </w:rPr>
      </w:pPr>
    </w:p>
    <w:p w14:paraId="4468B9EC">
      <w:pPr>
        <w:jc w:val="both"/>
        <w:rPr>
          <w:b/>
        </w:rPr>
      </w:pPr>
      <w:r>
        <w:rPr>
          <w:b/>
        </w:rPr>
        <w:t>A instituição do Dia Municipal do Socorrista e do Prêmio Municipal de Valorização dos Socorristas são formas de destacar a importância desses profissionais e motivá-los a continuar prestando um serviço de excelência. Além disso, a oferta de cursos de capacitação e a promoção de eventos especializados contribuirão para o aprimoramento contínuo dos socorristas, garantindo que estejam sempre preparados para atuar nas mais diversas situações de emergência.</w:t>
      </w:r>
    </w:p>
    <w:p w14:paraId="56FB020D">
      <w:pPr>
        <w:jc w:val="both"/>
        <w:rPr>
          <w:b/>
        </w:rPr>
      </w:pPr>
    </w:p>
    <w:p w14:paraId="028705BF">
      <w:pPr>
        <w:jc w:val="both"/>
        <w:rPr>
          <w:b/>
        </w:rPr>
      </w:pPr>
      <w:r>
        <w:rPr>
          <w:b/>
        </w:rPr>
        <w:t>Contamos com o apoio dos nobres vereadores para a aprovação deste projeto de lei, que representa um importante passo na valorização dos socorristas e no fortalecimento dos serviços de emergência em nosso município.</w:t>
      </w:r>
    </w:p>
    <w:p w14:paraId="59FABACF">
      <w:pPr>
        <w:jc w:val="both"/>
        <w:rPr>
          <w:b/>
        </w:rPr>
      </w:pPr>
    </w:p>
    <w:p w14:paraId="239293AC">
      <w:pPr>
        <w:jc w:val="center"/>
        <w:rPr>
          <w:b/>
        </w:rPr>
      </w:pPr>
      <w:r>
        <w:rPr>
          <w:b/>
        </w:rPr>
        <w:t>Monte Azul Paulista-SP</w:t>
      </w:r>
    </w:p>
    <w:p w14:paraId="4F80F842">
      <w:pPr>
        <w:jc w:val="both"/>
        <w:rPr>
          <w:b/>
        </w:rPr>
      </w:pPr>
    </w:p>
    <w:p w14:paraId="39EFED82">
      <w:pPr>
        <w:jc w:val="center"/>
        <w:rPr>
          <w:b/>
        </w:rPr>
      </w:pPr>
      <w:r>
        <w:rPr>
          <w:b/>
        </w:rPr>
        <w:t>SAMURAI CAÇADOR – MARDQUEU FILHO - PL</w:t>
      </w:r>
    </w:p>
    <w:p w14:paraId="6584AD80">
      <w:pPr>
        <w:jc w:val="center"/>
        <w:rPr>
          <w:b/>
        </w:rPr>
      </w:pPr>
      <w:r>
        <w:rPr>
          <w:b/>
        </w:rPr>
        <w:t>Vereador</w:t>
      </w:r>
    </w:p>
    <w:sectPr>
      <w:pgSz w:w="11906" w:h="16838"/>
      <w:pgMar w:top="1417" w:right="1274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1E"/>
    <w:rsid w:val="003E4A8E"/>
    <w:rsid w:val="00497E70"/>
    <w:rsid w:val="004B0F9D"/>
    <w:rsid w:val="0057109E"/>
    <w:rsid w:val="00684AD1"/>
    <w:rsid w:val="0084251E"/>
    <w:rsid w:val="00852D18"/>
    <w:rsid w:val="00A6428D"/>
    <w:rsid w:val="4DA3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Título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434</Words>
  <Characters>2349</Characters>
  <Lines>19</Lines>
  <Paragraphs>5</Paragraphs>
  <TotalTime>170</TotalTime>
  <ScaleCrop>false</ScaleCrop>
  <LinksUpToDate>false</LinksUpToDate>
  <CharactersWithSpaces>2778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2024-07-16T13:18:00Z</dcterms:created>
  <dc:creator>Mardqueu</dc:creator>
  <cp:lastModifiedBy>Usuario</cp:lastModifiedBy>
  <dcterms:modified xsi:type="dcterms:W3CDTF">2024-08-07T18:33:32Z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1046-12.2.0.17545</vt:lpwstr>
  </property>
  <property fmtid="{D5CDD505-2E9C-101B-9397-08002B2CF9AE}" pid="3" name="ICV">
    <vt:lpwstr>B4622068292E427C9F160707592FD2FC_13</vt:lpwstr>
  </property>
</Properties>
</file>