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1554" w14:textId="77777777" w:rsidR="005C569D" w:rsidRDefault="005C569D">
      <w:pPr>
        <w:rPr>
          <w:b/>
          <w:bCs/>
          <w:i/>
          <w:iCs/>
          <w:sz w:val="32"/>
          <w:szCs w:val="32"/>
          <w:u w:val="single"/>
        </w:rPr>
      </w:pPr>
    </w:p>
    <w:p w14:paraId="291F1CE5" w14:textId="77777777" w:rsidR="005C569D" w:rsidRPr="00103474" w:rsidRDefault="00000000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103474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DESPACHO</w:t>
      </w:r>
    </w:p>
    <w:p w14:paraId="29A44DD1" w14:textId="77777777" w:rsidR="005C569D" w:rsidRPr="00103474" w:rsidRDefault="005C569D">
      <w:pPr>
        <w:rPr>
          <w:rFonts w:ascii="Arial" w:hAnsi="Arial" w:cs="Arial"/>
        </w:rPr>
      </w:pPr>
    </w:p>
    <w:p w14:paraId="1F4A0F7D" w14:textId="77777777" w:rsidR="00103474" w:rsidRDefault="00103474" w:rsidP="00103474">
      <w:pPr>
        <w:jc w:val="both"/>
        <w:rPr>
          <w:rFonts w:ascii="Arial" w:hAnsi="Arial" w:cs="Arial"/>
        </w:rPr>
      </w:pPr>
    </w:p>
    <w:p w14:paraId="7740E99A" w14:textId="46C37AF1" w:rsidR="005C569D" w:rsidRPr="00103474" w:rsidRDefault="00000000" w:rsidP="00103474">
      <w:pPr>
        <w:ind w:firstLine="708"/>
        <w:jc w:val="both"/>
        <w:rPr>
          <w:rFonts w:ascii="Arial" w:hAnsi="Arial" w:cs="Arial"/>
        </w:rPr>
      </w:pPr>
      <w:r w:rsidRPr="00103474">
        <w:rPr>
          <w:rFonts w:ascii="Arial" w:hAnsi="Arial" w:cs="Arial"/>
        </w:rPr>
        <w:t xml:space="preserve">De acordo com o artigo 19 e seguintes do Regimento Interno Desta Casa de Leis, solicito </w:t>
      </w:r>
      <w:r w:rsidR="00672361">
        <w:rPr>
          <w:rFonts w:ascii="Arial" w:hAnsi="Arial" w:cs="Arial"/>
        </w:rPr>
        <w:t>que a Resolução nº 03/2025 seja novamente apresentada em Plenário, já que as informações complementares solicitadas por esta Presidência foram protocoladas no dia 14 de maio de 2025 com número 2824/2025.</w:t>
      </w:r>
    </w:p>
    <w:p w14:paraId="00BB21CB" w14:textId="77777777" w:rsidR="00103474" w:rsidRPr="00103474" w:rsidRDefault="00103474" w:rsidP="00103474">
      <w:pPr>
        <w:jc w:val="both"/>
        <w:rPr>
          <w:rFonts w:ascii="Arial" w:hAnsi="Arial" w:cs="Arial"/>
        </w:rPr>
      </w:pPr>
    </w:p>
    <w:p w14:paraId="260C1EEC" w14:textId="77777777" w:rsidR="005C569D" w:rsidRPr="00103474" w:rsidRDefault="005C569D">
      <w:pPr>
        <w:ind w:firstLine="1418"/>
        <w:rPr>
          <w:rFonts w:ascii="Arial" w:hAnsi="Arial" w:cs="Arial"/>
        </w:rPr>
      </w:pPr>
    </w:p>
    <w:p w14:paraId="3A0B03BA" w14:textId="0E01151A" w:rsidR="005C569D" w:rsidRPr="00103474" w:rsidRDefault="00000000">
      <w:pPr>
        <w:ind w:firstLine="1418"/>
        <w:jc w:val="center"/>
        <w:rPr>
          <w:rFonts w:ascii="Arial" w:hAnsi="Arial" w:cs="Arial"/>
        </w:rPr>
      </w:pPr>
      <w:r w:rsidRPr="00103474">
        <w:rPr>
          <w:rFonts w:ascii="Arial" w:hAnsi="Arial" w:cs="Arial"/>
        </w:rPr>
        <w:t>Monte Azul Paulista, 1</w:t>
      </w:r>
      <w:r w:rsidR="00672361">
        <w:rPr>
          <w:rFonts w:ascii="Arial" w:hAnsi="Arial" w:cs="Arial"/>
        </w:rPr>
        <w:t>5</w:t>
      </w:r>
      <w:r w:rsidRPr="00103474">
        <w:rPr>
          <w:rFonts w:ascii="Arial" w:hAnsi="Arial" w:cs="Arial"/>
        </w:rPr>
        <w:t xml:space="preserve"> de ma</w:t>
      </w:r>
      <w:r w:rsidR="00103474" w:rsidRPr="00103474">
        <w:rPr>
          <w:rFonts w:ascii="Arial" w:hAnsi="Arial" w:cs="Arial"/>
        </w:rPr>
        <w:t>i</w:t>
      </w:r>
      <w:r w:rsidRPr="00103474">
        <w:rPr>
          <w:rFonts w:ascii="Arial" w:hAnsi="Arial" w:cs="Arial"/>
        </w:rPr>
        <w:t>o de 2025.</w:t>
      </w:r>
    </w:p>
    <w:p w14:paraId="539ABA31" w14:textId="77777777" w:rsidR="005C569D" w:rsidRPr="00103474" w:rsidRDefault="005C569D">
      <w:pPr>
        <w:ind w:firstLine="1418"/>
        <w:rPr>
          <w:rFonts w:ascii="Arial" w:hAnsi="Arial" w:cs="Arial"/>
        </w:rPr>
      </w:pPr>
    </w:p>
    <w:p w14:paraId="71E5D432" w14:textId="77777777" w:rsidR="005C569D" w:rsidRPr="00103474" w:rsidRDefault="005C569D">
      <w:pPr>
        <w:ind w:firstLine="1418"/>
        <w:rPr>
          <w:rFonts w:ascii="Arial" w:hAnsi="Arial" w:cs="Arial"/>
        </w:rPr>
      </w:pPr>
    </w:p>
    <w:p w14:paraId="190A7FAC" w14:textId="77777777" w:rsidR="005C569D" w:rsidRPr="00103474" w:rsidRDefault="005C569D">
      <w:pPr>
        <w:ind w:firstLine="1418"/>
        <w:jc w:val="center"/>
        <w:rPr>
          <w:rFonts w:ascii="Arial" w:hAnsi="Arial" w:cs="Arial"/>
        </w:rPr>
      </w:pPr>
    </w:p>
    <w:p w14:paraId="42D0A68D" w14:textId="77777777" w:rsidR="005C569D" w:rsidRPr="00103474" w:rsidRDefault="00000000">
      <w:pPr>
        <w:ind w:firstLine="1418"/>
        <w:jc w:val="center"/>
        <w:rPr>
          <w:rFonts w:ascii="Arial" w:hAnsi="Arial" w:cs="Arial"/>
        </w:rPr>
      </w:pPr>
      <w:r w:rsidRPr="00103474">
        <w:rPr>
          <w:rFonts w:ascii="Arial" w:hAnsi="Arial" w:cs="Arial"/>
        </w:rPr>
        <w:t>_____________________________________</w:t>
      </w:r>
    </w:p>
    <w:p w14:paraId="59924A7C" w14:textId="77777777" w:rsidR="005C569D" w:rsidRPr="00103474" w:rsidRDefault="00000000">
      <w:pPr>
        <w:spacing w:after="0"/>
        <w:ind w:firstLine="1418"/>
        <w:jc w:val="center"/>
        <w:rPr>
          <w:rFonts w:ascii="Arial" w:hAnsi="Arial" w:cs="Arial"/>
        </w:rPr>
      </w:pPr>
      <w:r w:rsidRPr="00103474">
        <w:rPr>
          <w:rFonts w:ascii="Arial" w:hAnsi="Arial" w:cs="Arial"/>
        </w:rPr>
        <w:t>WILSON RODRIGUES</w:t>
      </w:r>
    </w:p>
    <w:p w14:paraId="5C405A07" w14:textId="77777777" w:rsidR="005C569D" w:rsidRPr="00103474" w:rsidRDefault="00000000">
      <w:pPr>
        <w:spacing w:after="0"/>
        <w:ind w:firstLine="1418"/>
        <w:jc w:val="center"/>
        <w:rPr>
          <w:rFonts w:ascii="Arial" w:hAnsi="Arial" w:cs="Arial"/>
        </w:rPr>
      </w:pPr>
      <w:r w:rsidRPr="00103474">
        <w:rPr>
          <w:rFonts w:ascii="Arial" w:hAnsi="Arial" w:cs="Arial"/>
        </w:rPr>
        <w:t>Presidente Da Câmara Municipal</w:t>
      </w:r>
    </w:p>
    <w:p w14:paraId="2BCA965C" w14:textId="77777777" w:rsidR="005C569D" w:rsidRDefault="005C569D">
      <w:pPr>
        <w:ind w:firstLine="1418"/>
      </w:pPr>
    </w:p>
    <w:sectPr w:rsidR="005C569D">
      <w:headerReference w:type="default" r:id="rId6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FB66" w14:textId="77777777" w:rsidR="00095EA2" w:rsidRDefault="00095EA2">
      <w:pPr>
        <w:spacing w:after="0" w:line="240" w:lineRule="auto"/>
      </w:pPr>
      <w:r>
        <w:separator/>
      </w:r>
    </w:p>
  </w:endnote>
  <w:endnote w:type="continuationSeparator" w:id="0">
    <w:p w14:paraId="2214BF84" w14:textId="77777777" w:rsidR="00095EA2" w:rsidRDefault="0009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1B69" w14:textId="77777777" w:rsidR="00095EA2" w:rsidRDefault="00095EA2">
      <w:pPr>
        <w:spacing w:after="0" w:line="240" w:lineRule="auto"/>
      </w:pPr>
      <w:r>
        <w:separator/>
      </w:r>
    </w:p>
  </w:footnote>
  <w:footnote w:type="continuationSeparator" w:id="0">
    <w:p w14:paraId="4D518F0A" w14:textId="77777777" w:rsidR="00095EA2" w:rsidRDefault="00095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9701" w14:textId="77777777" w:rsidR="005C569D" w:rsidRDefault="005C569D">
    <w:pPr>
      <w:pStyle w:val="Cabealho"/>
    </w:pPr>
  </w:p>
  <w:tbl>
    <w:tblPr>
      <w:tblW w:w="966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1"/>
      <w:gridCol w:w="7812"/>
    </w:tblGrid>
    <w:tr w:rsidR="00872B7D" w14:paraId="22C8AEB0" w14:textId="77777777">
      <w:trPr>
        <w:trHeight w:val="1534"/>
      </w:trPr>
      <w:tc>
        <w:tcPr>
          <w:tcW w:w="1851" w:type="dxa"/>
        </w:tcPr>
        <w:p w14:paraId="4F3404DD" w14:textId="77777777" w:rsidR="005C569D" w:rsidRDefault="00000000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inline distT="0" distB="0" distL="0" distR="0" wp14:anchorId="0D2CAF56" wp14:editId="064F3DBA">
                <wp:extent cx="1009650" cy="1104900"/>
                <wp:effectExtent l="19050" t="0" r="0" b="0"/>
                <wp:docPr id="21" name="Imagem 2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2996858" name="Imagem 2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</w:tcPr>
        <w:p w14:paraId="19AB63BC" w14:textId="77777777" w:rsidR="005C569D" w:rsidRDefault="00000000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14:paraId="5F1DE7C8" w14:textId="77777777" w:rsidR="005C569D" w:rsidRDefault="00000000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14:paraId="1951BE3F" w14:textId="77777777" w:rsidR="005C569D" w:rsidRDefault="00000000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14:paraId="6FFC4183" w14:textId="77777777" w:rsidR="005C569D" w:rsidRDefault="00000000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CNPJ nº. 54.163.167/0001-00 = Site: www.camaramonteazul.sp.gov.br</w:t>
          </w:r>
        </w:p>
        <w:p w14:paraId="3B6A3B7F" w14:textId="77777777" w:rsidR="005C569D" w:rsidRDefault="00000000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14:paraId="7579492E" w14:textId="77777777" w:rsidR="005C569D" w:rsidRDefault="00000000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..........................................................................................................................</w:t>
          </w:r>
        </w:p>
        <w:p w14:paraId="48F965F1" w14:textId="77777777" w:rsidR="005C569D" w:rsidRDefault="005C569D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14:paraId="07E24B24" w14:textId="77777777" w:rsidR="005C569D" w:rsidRDefault="005C56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83"/>
    <w:rsid w:val="00095EA2"/>
    <w:rsid w:val="00103474"/>
    <w:rsid w:val="00141F89"/>
    <w:rsid w:val="0017710C"/>
    <w:rsid w:val="001D1F1C"/>
    <w:rsid w:val="002D7280"/>
    <w:rsid w:val="002E0908"/>
    <w:rsid w:val="00444A1D"/>
    <w:rsid w:val="005C569D"/>
    <w:rsid w:val="00672361"/>
    <w:rsid w:val="006C6862"/>
    <w:rsid w:val="00872B7D"/>
    <w:rsid w:val="00953683"/>
    <w:rsid w:val="009B1D45"/>
    <w:rsid w:val="00B22ECB"/>
    <w:rsid w:val="00B65C50"/>
    <w:rsid w:val="00C71EE6"/>
    <w:rsid w:val="00C805EE"/>
    <w:rsid w:val="00D37D10"/>
    <w:rsid w:val="00DB2EAC"/>
    <w:rsid w:val="00EF5BE8"/>
    <w:rsid w:val="00F7464A"/>
    <w:rsid w:val="00FA1E98"/>
    <w:rsid w:val="0E641626"/>
    <w:rsid w:val="16CB6A2E"/>
    <w:rsid w:val="1E7F0D7D"/>
    <w:rsid w:val="6F0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9726"/>
  <w15:docId w15:val="{A0D8A74E-884F-4A2D-97F9-EC574A1B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Usuario</cp:lastModifiedBy>
  <cp:revision>9</cp:revision>
  <cp:lastPrinted>2025-05-15T17:25:00Z</cp:lastPrinted>
  <dcterms:created xsi:type="dcterms:W3CDTF">2023-01-09T19:22:00Z</dcterms:created>
  <dcterms:modified xsi:type="dcterms:W3CDTF">2025-05-15T17:25:00Z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D570ED2893264C3C993B7EF13D616368_13</vt:lpwstr>
  </property>
  <property fmtid="{D5CDD505-2E9C-101B-9397-08002B2CF9AE}" pid="3" name="KSOProductBuildVer">
    <vt:lpwstr>1046-12.2.0.20326</vt:lpwstr>
  </property>
</Properties>
</file>